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2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332"/>
      </w:tblGrid>
      <w:tr w:rsidR="00536509" w14:paraId="60D79438" w14:textId="77777777" w:rsidTr="00851D85">
        <w:trPr>
          <w:trHeight w:val="2802"/>
        </w:trPr>
        <w:tc>
          <w:tcPr>
            <w:tcW w:w="6096" w:type="dxa"/>
          </w:tcPr>
          <w:p w14:paraId="2B30AC40" w14:textId="77777777" w:rsidR="00536509" w:rsidRDefault="00536509" w:rsidP="00536509">
            <w:pPr>
              <w:ind w:left="-108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14:paraId="054CDD22" w14:textId="77777777" w:rsidR="00536509" w:rsidRDefault="00536509" w:rsidP="00536509">
            <w:pPr>
              <w:tabs>
                <w:tab w:val="left" w:pos="993"/>
              </w:tabs>
              <w:ind w:left="-108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    </w:t>
            </w:r>
            <w:r w:rsidRPr="00536509">
              <w:rPr>
                <w:rFonts w:ascii="Times New Roman" w:hAnsi="Times New Roman" w:cs="Times New Roman"/>
                <w:noProof/>
                <w:color w:val="1F497D" w:themeColor="text2"/>
                <w:sz w:val="28"/>
                <w:szCs w:val="28"/>
                <w:lang w:eastAsia="ru-RU"/>
              </w:rPr>
              <w:drawing>
                <wp:inline distT="0" distB="0" distL="0" distR="0" wp14:anchorId="7D8052CD" wp14:editId="3EF57171">
                  <wp:extent cx="2377440" cy="1531467"/>
                  <wp:effectExtent l="0" t="0" r="3810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882" cy="1545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2" w:type="dxa"/>
          </w:tcPr>
          <w:p w14:paraId="70CC1892" w14:textId="77777777" w:rsidR="00536509" w:rsidRDefault="00536509" w:rsidP="009C3FCF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536509">
              <w:rPr>
                <w:rFonts w:ascii="Times New Roman" w:hAnsi="Times New Roman" w:cs="Times New Roman"/>
                <w:noProof/>
                <w:color w:val="1F497D" w:themeColor="text2"/>
                <w:sz w:val="28"/>
                <w:szCs w:val="28"/>
                <w:lang w:eastAsia="ru-RU"/>
              </w:rPr>
              <w:drawing>
                <wp:inline distT="0" distB="0" distL="0" distR="0" wp14:anchorId="690DD656" wp14:editId="52E49CB9">
                  <wp:extent cx="1940118" cy="1940118"/>
                  <wp:effectExtent l="0" t="0" r="3175" b="3175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433" cy="1968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5E19DC" w14:textId="77777777" w:rsidR="00086B53" w:rsidRDefault="00086B53" w:rsidP="009C3FCF">
      <w:pPr>
        <w:spacing w:after="0"/>
        <w:ind w:left="709"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14:paraId="3A12EDE1" w14:textId="77777777" w:rsidR="0073346B" w:rsidRPr="00536509" w:rsidRDefault="007A3A81" w:rsidP="00086B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509">
        <w:rPr>
          <w:rFonts w:ascii="Times New Roman" w:hAnsi="Times New Roman" w:cs="Times New Roman"/>
          <w:b/>
          <w:sz w:val="28"/>
          <w:szCs w:val="28"/>
        </w:rPr>
        <w:t>СОВМЕСТНЫЙ «КРУГЛЫЙ СТОЛ»</w:t>
      </w:r>
      <w:r w:rsidR="0073346B" w:rsidRPr="00536509">
        <w:rPr>
          <w:rFonts w:ascii="Times New Roman" w:hAnsi="Times New Roman" w:cs="Times New Roman"/>
          <w:b/>
          <w:sz w:val="28"/>
          <w:szCs w:val="28"/>
        </w:rPr>
        <w:t xml:space="preserve"> ЕЭК и КСТП</w:t>
      </w:r>
    </w:p>
    <w:p w14:paraId="033CAC3B" w14:textId="77777777" w:rsidR="00667807" w:rsidRPr="00536509" w:rsidRDefault="00667807" w:rsidP="00086B53">
      <w:pPr>
        <w:jc w:val="center"/>
        <w:rPr>
          <w:rFonts w:ascii="Times New Roman" w:hAnsi="Times New Roman" w:cs="Times New Roman"/>
          <w:sz w:val="28"/>
          <w:szCs w:val="28"/>
        </w:rPr>
      </w:pPr>
      <w:r w:rsidRPr="00536509">
        <w:rPr>
          <w:rFonts w:ascii="Times New Roman" w:hAnsi="Times New Roman" w:cs="Times New Roman"/>
          <w:b/>
          <w:caps/>
          <w:sz w:val="28"/>
          <w:szCs w:val="28"/>
        </w:rPr>
        <w:t>развитие</w:t>
      </w:r>
      <w:r w:rsidR="00A91B1F" w:rsidRPr="00536509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536509">
        <w:rPr>
          <w:rFonts w:ascii="Times New Roman" w:hAnsi="Times New Roman" w:cs="Times New Roman"/>
          <w:b/>
          <w:caps/>
          <w:sz w:val="28"/>
          <w:szCs w:val="28"/>
        </w:rPr>
        <w:t xml:space="preserve">логистической инфраструктуры и сервисов </w:t>
      </w:r>
      <w:r w:rsidR="00851D85">
        <w:rPr>
          <w:rFonts w:ascii="Times New Roman" w:hAnsi="Times New Roman" w:cs="Times New Roman"/>
          <w:b/>
          <w:caps/>
          <w:sz w:val="28"/>
          <w:szCs w:val="28"/>
        </w:rPr>
        <w:t xml:space="preserve">на </w:t>
      </w:r>
      <w:r w:rsidRPr="00536509">
        <w:rPr>
          <w:rFonts w:ascii="Times New Roman" w:hAnsi="Times New Roman" w:cs="Times New Roman"/>
          <w:b/>
          <w:caps/>
          <w:sz w:val="28"/>
          <w:szCs w:val="28"/>
        </w:rPr>
        <w:t>ев</w:t>
      </w:r>
      <w:r w:rsidR="00851D85">
        <w:rPr>
          <w:rFonts w:ascii="Times New Roman" w:hAnsi="Times New Roman" w:cs="Times New Roman"/>
          <w:b/>
          <w:caps/>
          <w:sz w:val="28"/>
          <w:szCs w:val="28"/>
        </w:rPr>
        <w:t>разийских транспортных коридорах</w:t>
      </w:r>
    </w:p>
    <w:p w14:paraId="49A7FE98" w14:textId="77777777" w:rsidR="0073346B" w:rsidRPr="00851D85" w:rsidRDefault="007A3A81" w:rsidP="007A3A81">
      <w:pPr>
        <w:ind w:left="6372" w:firstLine="708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1D85">
        <w:rPr>
          <w:rFonts w:ascii="Times New Roman" w:hAnsi="Times New Roman" w:cs="Times New Roman"/>
          <w:sz w:val="27"/>
          <w:szCs w:val="27"/>
        </w:rPr>
        <w:t xml:space="preserve"> </w:t>
      </w:r>
      <w:r w:rsidR="00667807" w:rsidRPr="00851D85">
        <w:rPr>
          <w:rFonts w:ascii="Times New Roman" w:hAnsi="Times New Roman" w:cs="Times New Roman"/>
          <w:sz w:val="27"/>
          <w:szCs w:val="27"/>
        </w:rPr>
        <w:t>6</w:t>
      </w:r>
      <w:r w:rsidR="00D13237" w:rsidRPr="00851D85">
        <w:rPr>
          <w:rFonts w:ascii="Times New Roman" w:hAnsi="Times New Roman" w:cs="Times New Roman"/>
          <w:sz w:val="27"/>
          <w:szCs w:val="27"/>
        </w:rPr>
        <w:t xml:space="preserve"> </w:t>
      </w:r>
      <w:r w:rsidR="00667807" w:rsidRPr="00851D85">
        <w:rPr>
          <w:rFonts w:ascii="Times New Roman" w:hAnsi="Times New Roman" w:cs="Times New Roman"/>
          <w:sz w:val="27"/>
          <w:szCs w:val="27"/>
        </w:rPr>
        <w:t>дека</w:t>
      </w:r>
      <w:r w:rsidR="0073346B" w:rsidRPr="00851D85">
        <w:rPr>
          <w:rFonts w:ascii="Times New Roman" w:hAnsi="Times New Roman" w:cs="Times New Roman"/>
          <w:sz w:val="27"/>
          <w:szCs w:val="27"/>
        </w:rPr>
        <w:t>бря 202</w:t>
      </w:r>
      <w:r w:rsidR="00667807" w:rsidRPr="00851D85">
        <w:rPr>
          <w:rFonts w:ascii="Times New Roman" w:hAnsi="Times New Roman" w:cs="Times New Roman"/>
          <w:sz w:val="27"/>
          <w:szCs w:val="27"/>
        </w:rPr>
        <w:t>3</w:t>
      </w:r>
      <w:r w:rsidR="0073346B" w:rsidRPr="00851D85">
        <w:rPr>
          <w:rFonts w:ascii="Times New Roman" w:hAnsi="Times New Roman" w:cs="Times New Roman"/>
          <w:sz w:val="27"/>
          <w:szCs w:val="27"/>
        </w:rPr>
        <w:t xml:space="preserve"> года</w:t>
      </w:r>
    </w:p>
    <w:tbl>
      <w:tblPr>
        <w:tblStyle w:val="a3"/>
        <w:tblW w:w="11165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0929"/>
      </w:tblGrid>
      <w:tr w:rsidR="00536509" w:rsidRPr="00851D85" w14:paraId="5ABB1DD0" w14:textId="77777777" w:rsidTr="00851D85">
        <w:trPr>
          <w:trHeight w:val="7370"/>
        </w:trPr>
        <w:tc>
          <w:tcPr>
            <w:tcW w:w="236" w:type="dxa"/>
          </w:tcPr>
          <w:p w14:paraId="4CDED8AC" w14:textId="77777777" w:rsidR="00394CBC" w:rsidRPr="00851D85" w:rsidRDefault="00394CBC" w:rsidP="00295A8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0929" w:type="dxa"/>
            <w:vAlign w:val="center"/>
          </w:tcPr>
          <w:p w14:paraId="1C2B2BF5" w14:textId="77777777" w:rsidR="00086B53" w:rsidRPr="00851D85" w:rsidRDefault="00086B53" w:rsidP="00086B5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51D85">
              <w:rPr>
                <w:rFonts w:ascii="Times New Roman" w:hAnsi="Times New Roman" w:cs="Times New Roman"/>
                <w:b/>
                <w:sz w:val="27"/>
                <w:szCs w:val="27"/>
              </w:rPr>
              <w:t>г. Москва, Зал Коллегии ЕЭК,</w:t>
            </w:r>
          </w:p>
          <w:p w14:paraId="3F4217F1" w14:textId="77777777" w:rsidR="0038509A" w:rsidRPr="00851D85" w:rsidRDefault="0038509A" w:rsidP="00086B5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51D85">
              <w:rPr>
                <w:rFonts w:ascii="Times New Roman" w:hAnsi="Times New Roman" w:cs="Times New Roman"/>
                <w:b/>
                <w:sz w:val="27"/>
                <w:szCs w:val="27"/>
              </w:rPr>
              <w:t>Продолжительность мероприятия с 10.30 до 13.30</w:t>
            </w:r>
          </w:p>
          <w:p w14:paraId="659D4C65" w14:textId="77777777" w:rsidR="00086B53" w:rsidRPr="00851D85" w:rsidRDefault="00086B53" w:rsidP="00086B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5E88A258" w14:textId="77777777" w:rsidR="0038509A" w:rsidRPr="00851D85" w:rsidRDefault="00086B53" w:rsidP="00086B5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51D85">
              <w:rPr>
                <w:rFonts w:ascii="Times New Roman" w:hAnsi="Times New Roman" w:cs="Times New Roman"/>
                <w:b/>
                <w:sz w:val="27"/>
                <w:szCs w:val="27"/>
              </w:rPr>
              <w:t>ПРОГРАММА</w:t>
            </w:r>
          </w:p>
          <w:p w14:paraId="3AC8FA23" w14:textId="77777777" w:rsidR="007A3A81" w:rsidRPr="00851D85" w:rsidRDefault="007A3A81" w:rsidP="00086B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tbl>
            <w:tblPr>
              <w:tblStyle w:val="a3"/>
              <w:tblW w:w="10334" w:type="dxa"/>
              <w:tblInd w:w="355" w:type="dxa"/>
              <w:tblLayout w:type="fixed"/>
              <w:tblLook w:val="04A0" w:firstRow="1" w:lastRow="0" w:firstColumn="1" w:lastColumn="0" w:noHBand="0" w:noVBand="1"/>
            </w:tblPr>
            <w:tblGrid>
              <w:gridCol w:w="854"/>
              <w:gridCol w:w="4566"/>
              <w:gridCol w:w="4914"/>
            </w:tblGrid>
            <w:tr w:rsidR="004C1F54" w:rsidRPr="00851D85" w14:paraId="729947A7" w14:textId="77777777" w:rsidTr="00851D85">
              <w:tc>
                <w:tcPr>
                  <w:tcW w:w="10334" w:type="dxa"/>
                  <w:gridSpan w:val="3"/>
                </w:tcPr>
                <w:p w14:paraId="4B30E755" w14:textId="77777777" w:rsidR="004C1F54" w:rsidRPr="00851D85" w:rsidRDefault="004C1F54" w:rsidP="004C1F54">
                  <w:pPr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851D85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Модераторы: </w:t>
                  </w:r>
                </w:p>
                <w:p w14:paraId="2E2780D2" w14:textId="77777777" w:rsidR="004C1F54" w:rsidRPr="00851D85" w:rsidRDefault="004C1F54" w:rsidP="004C1F54">
                  <w:pPr>
                    <w:rPr>
                      <w:rFonts w:ascii="Times New Roman" w:hAnsi="Times New Roman" w:cs="Times New Roman"/>
                      <w:color w:val="000000"/>
                      <w:kern w:val="24"/>
                      <w:sz w:val="27"/>
                      <w:szCs w:val="27"/>
                    </w:rPr>
                  </w:pPr>
                  <w:r w:rsidRPr="00851D85"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24"/>
                      <w:sz w:val="27"/>
                      <w:szCs w:val="27"/>
                    </w:rPr>
                    <w:t>Бессонов Геннадий Иванович</w:t>
                  </w:r>
                  <w:r w:rsidRPr="00851D85">
                    <w:rPr>
                      <w:rFonts w:ascii="Times New Roman" w:hAnsi="Times New Roman" w:cs="Times New Roman"/>
                      <w:color w:val="000000"/>
                      <w:kern w:val="24"/>
                      <w:sz w:val="27"/>
                      <w:szCs w:val="27"/>
                    </w:rPr>
                    <w:t xml:space="preserve"> – Генеральный секретарь Международного координационного совета по трансъевразийским перевозкам</w:t>
                  </w:r>
                  <w:r w:rsidR="00851D85">
                    <w:rPr>
                      <w:rFonts w:ascii="Times New Roman" w:hAnsi="Times New Roman" w:cs="Times New Roman"/>
                      <w:color w:val="000000"/>
                      <w:kern w:val="24"/>
                      <w:sz w:val="27"/>
                      <w:szCs w:val="27"/>
                    </w:rPr>
                    <w:t xml:space="preserve"> (КСТП)</w:t>
                  </w:r>
                </w:p>
                <w:p w14:paraId="3C85C311" w14:textId="77777777" w:rsidR="004C1F54" w:rsidRPr="00851D85" w:rsidRDefault="004C1F54" w:rsidP="004C1F54">
                  <w:pPr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851D85"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24"/>
                      <w:sz w:val="27"/>
                      <w:szCs w:val="27"/>
                    </w:rPr>
                    <w:t xml:space="preserve">Шерышева Елена Ивановна </w:t>
                  </w:r>
                  <w:r w:rsidRPr="00851D85">
                    <w:rPr>
                      <w:rFonts w:ascii="Times New Roman" w:hAnsi="Times New Roman" w:cs="Times New Roman"/>
                      <w:color w:val="000000"/>
                      <w:kern w:val="24"/>
                      <w:sz w:val="27"/>
                      <w:szCs w:val="27"/>
                    </w:rPr>
                    <w:t xml:space="preserve">– заместитель директора Департамента транспорта и инфраструктуры </w:t>
                  </w:r>
                  <w:r w:rsidR="00851D85" w:rsidRPr="00851D85">
                    <w:rPr>
                      <w:rFonts w:ascii="Times New Roman" w:hAnsi="Times New Roman" w:cs="Times New Roman"/>
                      <w:sz w:val="27"/>
                      <w:szCs w:val="27"/>
                    </w:rPr>
                    <w:t>Евразийской экономической комиссии</w:t>
                  </w:r>
                  <w:r w:rsidR="00851D85" w:rsidRPr="00851D85">
                    <w:rPr>
                      <w:rFonts w:ascii="Times New Roman" w:hAnsi="Times New Roman" w:cs="Times New Roman"/>
                      <w:color w:val="000000"/>
                      <w:kern w:val="24"/>
                      <w:sz w:val="27"/>
                      <w:szCs w:val="27"/>
                    </w:rPr>
                    <w:t xml:space="preserve"> </w:t>
                  </w:r>
                  <w:r w:rsidR="00851D85">
                    <w:rPr>
                      <w:rFonts w:ascii="Times New Roman" w:hAnsi="Times New Roman" w:cs="Times New Roman"/>
                      <w:color w:val="000000"/>
                      <w:kern w:val="24"/>
                      <w:sz w:val="27"/>
                      <w:szCs w:val="27"/>
                    </w:rPr>
                    <w:t>(</w:t>
                  </w:r>
                  <w:r w:rsidRPr="00851D85">
                    <w:rPr>
                      <w:rFonts w:ascii="Times New Roman" w:hAnsi="Times New Roman" w:cs="Times New Roman"/>
                      <w:color w:val="000000"/>
                      <w:kern w:val="24"/>
                      <w:sz w:val="27"/>
                      <w:szCs w:val="27"/>
                    </w:rPr>
                    <w:t>ЕЭК</w:t>
                  </w:r>
                  <w:r w:rsidR="00851D85">
                    <w:rPr>
                      <w:rFonts w:ascii="Times New Roman" w:hAnsi="Times New Roman" w:cs="Times New Roman"/>
                      <w:color w:val="000000"/>
                      <w:kern w:val="24"/>
                      <w:sz w:val="27"/>
                      <w:szCs w:val="27"/>
                    </w:rPr>
                    <w:t>)</w:t>
                  </w:r>
                </w:p>
              </w:tc>
            </w:tr>
            <w:tr w:rsidR="004C1F54" w:rsidRPr="00851D85" w14:paraId="373C257D" w14:textId="77777777" w:rsidTr="00851D85">
              <w:trPr>
                <w:trHeight w:val="415"/>
              </w:trPr>
              <w:tc>
                <w:tcPr>
                  <w:tcW w:w="10334" w:type="dxa"/>
                  <w:gridSpan w:val="3"/>
                  <w:vAlign w:val="center"/>
                </w:tcPr>
                <w:p w14:paraId="7D5EC1C2" w14:textId="77777777" w:rsidR="004C1F54" w:rsidRPr="00851D85" w:rsidRDefault="004C1F54" w:rsidP="004C1F54">
                  <w:pPr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851D85"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  <w:t>Приветственные слова:</w:t>
                  </w:r>
                </w:p>
              </w:tc>
            </w:tr>
            <w:tr w:rsidR="004C1F54" w:rsidRPr="00851D85" w14:paraId="11BFE851" w14:textId="77777777" w:rsidTr="00851D85">
              <w:tc>
                <w:tcPr>
                  <w:tcW w:w="854" w:type="dxa"/>
                </w:tcPr>
                <w:p w14:paraId="1977098C" w14:textId="77777777" w:rsidR="004C1F54" w:rsidRPr="00851D85" w:rsidRDefault="004C1F54" w:rsidP="004C1F54">
                  <w:pPr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851D8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10:30</w:t>
                  </w:r>
                </w:p>
              </w:tc>
              <w:tc>
                <w:tcPr>
                  <w:tcW w:w="9480" w:type="dxa"/>
                  <w:gridSpan w:val="2"/>
                </w:tcPr>
                <w:p w14:paraId="06B6113C" w14:textId="77777777" w:rsidR="004C1F54" w:rsidRPr="00851D85" w:rsidRDefault="004C1F54" w:rsidP="00851D85">
                  <w:pPr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851D85"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  <w:t xml:space="preserve">Кожошев Арзыбек Орозбекович </w:t>
                  </w:r>
                  <w:r w:rsidRPr="00851D85">
                    <w:rPr>
                      <w:rFonts w:ascii="Times New Roman" w:hAnsi="Times New Roman" w:cs="Times New Roman"/>
                      <w:sz w:val="27"/>
                      <w:szCs w:val="27"/>
                    </w:rPr>
                    <w:t>–</w:t>
                  </w:r>
                  <w:r w:rsidRPr="00851D85"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  <w:t xml:space="preserve"> </w:t>
                  </w:r>
                  <w:r w:rsidRPr="00851D85">
                    <w:rPr>
                      <w:rFonts w:ascii="Times New Roman" w:hAnsi="Times New Roman" w:cs="Times New Roman"/>
                      <w:sz w:val="27"/>
                      <w:szCs w:val="27"/>
                    </w:rPr>
                    <w:t>член Коллегии (Министр) по энергетике и инфраструктуре Е</w:t>
                  </w:r>
                  <w:r w:rsidR="00851D85">
                    <w:rPr>
                      <w:rFonts w:ascii="Times New Roman" w:hAnsi="Times New Roman" w:cs="Times New Roman"/>
                      <w:sz w:val="27"/>
                      <w:szCs w:val="27"/>
                    </w:rPr>
                    <w:t>ЭК</w:t>
                  </w:r>
                  <w:r w:rsidR="00BD50EA" w:rsidRPr="00851D85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(Приветствие)</w:t>
                  </w:r>
                </w:p>
              </w:tc>
            </w:tr>
            <w:tr w:rsidR="004C1F54" w:rsidRPr="00851D85" w14:paraId="4A373E23" w14:textId="77777777" w:rsidTr="00851D85">
              <w:tc>
                <w:tcPr>
                  <w:tcW w:w="854" w:type="dxa"/>
                </w:tcPr>
                <w:p w14:paraId="0A4023C7" w14:textId="77777777" w:rsidR="004C1F54" w:rsidRPr="00851D85" w:rsidRDefault="004C1F54" w:rsidP="004C1F54">
                  <w:pPr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851D8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10:40</w:t>
                  </w:r>
                </w:p>
              </w:tc>
              <w:tc>
                <w:tcPr>
                  <w:tcW w:w="9480" w:type="dxa"/>
                  <w:gridSpan w:val="2"/>
                </w:tcPr>
                <w:p w14:paraId="59A92D2F" w14:textId="77777777" w:rsidR="004C1F54" w:rsidRPr="00851D85" w:rsidRDefault="004C1F54" w:rsidP="00851D85">
                  <w:pPr>
                    <w:jc w:val="both"/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</w:pPr>
                  <w:r w:rsidRPr="00851D85"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24"/>
                      <w:sz w:val="27"/>
                      <w:szCs w:val="27"/>
                    </w:rPr>
                    <w:t xml:space="preserve">Глазьев Сергей Юрьевич </w:t>
                  </w:r>
                  <w:r w:rsidRPr="00851D85">
                    <w:rPr>
                      <w:rFonts w:ascii="Times New Roman" w:hAnsi="Times New Roman" w:cs="Times New Roman"/>
                      <w:color w:val="000000"/>
                      <w:kern w:val="24"/>
                      <w:sz w:val="27"/>
                      <w:szCs w:val="27"/>
                    </w:rPr>
                    <w:t>– член Коллегии (Министр) по интеграции и макроэкономике Е</w:t>
                  </w:r>
                  <w:r w:rsidR="00851D85">
                    <w:rPr>
                      <w:rFonts w:ascii="Times New Roman" w:hAnsi="Times New Roman" w:cs="Times New Roman"/>
                      <w:color w:val="000000"/>
                      <w:kern w:val="24"/>
                      <w:sz w:val="27"/>
                      <w:szCs w:val="27"/>
                    </w:rPr>
                    <w:t>ЭК</w:t>
                  </w:r>
                </w:p>
              </w:tc>
            </w:tr>
            <w:tr w:rsidR="004C1F54" w:rsidRPr="00851D85" w14:paraId="7B6331C7" w14:textId="77777777" w:rsidTr="00851D85">
              <w:tc>
                <w:tcPr>
                  <w:tcW w:w="854" w:type="dxa"/>
                </w:tcPr>
                <w:p w14:paraId="4457AB4B" w14:textId="77777777" w:rsidR="004C1F54" w:rsidRPr="00851D85" w:rsidRDefault="004C1F54" w:rsidP="004C1F54">
                  <w:pPr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851D8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10:50</w:t>
                  </w:r>
                </w:p>
              </w:tc>
              <w:tc>
                <w:tcPr>
                  <w:tcW w:w="9480" w:type="dxa"/>
                  <w:gridSpan w:val="2"/>
                </w:tcPr>
                <w:p w14:paraId="72532945" w14:textId="77777777" w:rsidR="004C1F54" w:rsidRPr="00851D85" w:rsidRDefault="004C1F54" w:rsidP="00851D85">
                  <w:pPr>
                    <w:jc w:val="both"/>
                    <w:rPr>
                      <w:rFonts w:ascii="Times New Roman" w:hAnsi="Times New Roman" w:cs="Times New Roman"/>
                      <w:i/>
                      <w:sz w:val="27"/>
                      <w:szCs w:val="27"/>
                    </w:rPr>
                  </w:pPr>
                  <w:r w:rsidRPr="00851D85">
                    <w:rPr>
                      <w:rFonts w:ascii="Times New Roman" w:hAnsi="Times New Roman" w:cs="Times New Roman"/>
                      <w:b/>
                      <w:bCs/>
                      <w:i/>
                      <w:sz w:val="27"/>
                      <w:szCs w:val="27"/>
                    </w:rPr>
                    <w:t xml:space="preserve">Алишеров Эльдар Туралиевич – </w:t>
                  </w:r>
                  <w:r w:rsidRPr="00851D85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член Коллегии (Министр) по </w:t>
                  </w:r>
                  <w:r w:rsidR="00613D32" w:rsidRPr="00851D85">
                    <w:rPr>
                      <w:rFonts w:ascii="Times New Roman" w:hAnsi="Times New Roman" w:cs="Times New Roman"/>
                      <w:sz w:val="27"/>
                      <w:szCs w:val="27"/>
                    </w:rPr>
                    <w:t>таможенному</w:t>
                  </w:r>
                  <w:r w:rsidRPr="00851D85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сотрудничеству </w:t>
                  </w:r>
                  <w:r w:rsidRPr="00851D85">
                    <w:rPr>
                      <w:rFonts w:ascii="Times New Roman" w:hAnsi="Times New Roman" w:cs="Times New Roman"/>
                      <w:color w:val="000000"/>
                      <w:kern w:val="24"/>
                      <w:sz w:val="27"/>
                      <w:szCs w:val="27"/>
                    </w:rPr>
                    <w:t>Е</w:t>
                  </w:r>
                  <w:r w:rsidR="00851D85" w:rsidRPr="00851D85">
                    <w:rPr>
                      <w:rFonts w:ascii="Times New Roman" w:hAnsi="Times New Roman" w:cs="Times New Roman"/>
                      <w:color w:val="000000"/>
                      <w:kern w:val="24"/>
                      <w:sz w:val="27"/>
                      <w:szCs w:val="27"/>
                    </w:rPr>
                    <w:t>ЭК</w:t>
                  </w:r>
                  <w:r w:rsidR="00613D32" w:rsidRPr="00851D85">
                    <w:rPr>
                      <w:rFonts w:ascii="Times New Roman" w:hAnsi="Times New Roman" w:cs="Times New Roman"/>
                      <w:i/>
                      <w:color w:val="000000"/>
                      <w:kern w:val="24"/>
                      <w:sz w:val="27"/>
                      <w:szCs w:val="27"/>
                    </w:rPr>
                    <w:t xml:space="preserve"> (участие уточняется)</w:t>
                  </w:r>
                </w:p>
              </w:tc>
            </w:tr>
            <w:tr w:rsidR="004C1F54" w:rsidRPr="00851D85" w14:paraId="4F9FBE52" w14:textId="77777777" w:rsidTr="00851D85">
              <w:trPr>
                <w:trHeight w:val="437"/>
              </w:trPr>
              <w:tc>
                <w:tcPr>
                  <w:tcW w:w="854" w:type="dxa"/>
                </w:tcPr>
                <w:p w14:paraId="277986EC" w14:textId="77777777" w:rsidR="004C1F54" w:rsidRPr="00851D85" w:rsidRDefault="004C1F54" w:rsidP="004C1F54">
                  <w:pPr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851D8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11:00</w:t>
                  </w:r>
                </w:p>
              </w:tc>
              <w:tc>
                <w:tcPr>
                  <w:tcW w:w="9480" w:type="dxa"/>
                  <w:gridSpan w:val="2"/>
                </w:tcPr>
                <w:p w14:paraId="7C39C74D" w14:textId="77777777" w:rsidR="004C1F54" w:rsidRPr="00851D85" w:rsidRDefault="004C1F54" w:rsidP="00851D85">
                  <w:pPr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851D85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Бессонов Геннадий Иванович </w:t>
                  </w:r>
                  <w:r w:rsidRPr="00851D85">
                    <w:rPr>
                      <w:rFonts w:ascii="Times New Roman" w:hAnsi="Times New Roman" w:cs="Times New Roman"/>
                      <w:sz w:val="27"/>
                      <w:szCs w:val="27"/>
                    </w:rPr>
                    <w:t>– генеральный секретарь (КСТП)</w:t>
                  </w:r>
                </w:p>
              </w:tc>
            </w:tr>
            <w:tr w:rsidR="004C1F54" w:rsidRPr="00851D85" w14:paraId="6669BD4B" w14:textId="77777777" w:rsidTr="00851D85">
              <w:trPr>
                <w:trHeight w:val="841"/>
              </w:trPr>
              <w:tc>
                <w:tcPr>
                  <w:tcW w:w="10334" w:type="dxa"/>
                  <w:gridSpan w:val="3"/>
                  <w:vAlign w:val="center"/>
                </w:tcPr>
                <w:p w14:paraId="3E55389D" w14:textId="77777777" w:rsidR="00BD50EA" w:rsidRPr="00851D85" w:rsidRDefault="004C1F54" w:rsidP="00851D85">
                  <w:pPr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851D85"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  <w:t xml:space="preserve">Сессия 1. </w:t>
                  </w:r>
                  <w:r w:rsidRPr="00851D85">
                    <w:rPr>
                      <w:rFonts w:ascii="Times New Roman" w:hAnsi="Times New Roman" w:cs="Times New Roman"/>
                      <w:sz w:val="27"/>
                      <w:szCs w:val="27"/>
                    </w:rPr>
                    <w:t>«Национальные стратегии и международные проекты»</w:t>
                  </w:r>
                </w:p>
              </w:tc>
            </w:tr>
            <w:tr w:rsidR="004C1F54" w:rsidRPr="00851D85" w14:paraId="0A8B1606" w14:textId="77777777" w:rsidTr="00851D85">
              <w:trPr>
                <w:trHeight w:val="711"/>
              </w:trPr>
              <w:tc>
                <w:tcPr>
                  <w:tcW w:w="854" w:type="dxa"/>
                </w:tcPr>
                <w:p w14:paraId="018FD36C" w14:textId="77777777" w:rsidR="004C1F54" w:rsidRPr="00851D85" w:rsidRDefault="004C1F54" w:rsidP="00851D85">
                  <w:pPr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851D85">
                    <w:rPr>
                      <w:rFonts w:ascii="Times New Roman" w:hAnsi="Times New Roman" w:cs="Times New Roman"/>
                      <w:sz w:val="27"/>
                      <w:szCs w:val="27"/>
                    </w:rPr>
                    <w:t>11:10</w:t>
                  </w:r>
                </w:p>
              </w:tc>
              <w:tc>
                <w:tcPr>
                  <w:tcW w:w="4566" w:type="dxa"/>
                </w:tcPr>
                <w:p w14:paraId="05AE7C4D" w14:textId="77777777" w:rsidR="004C1F54" w:rsidRPr="00851D85" w:rsidRDefault="004C1F54" w:rsidP="00851D85">
                  <w:pPr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851D85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Симонян Армен Оганесович </w:t>
                  </w:r>
                  <w:r w:rsidRPr="00851D85">
                    <w:rPr>
                      <w:rFonts w:ascii="Times New Roman" w:hAnsi="Times New Roman" w:cs="Times New Roman"/>
                      <w:sz w:val="27"/>
                      <w:szCs w:val="27"/>
                    </w:rPr>
                    <w:t>заместитель министра территориального управления и инфраструктур Республики Армения</w:t>
                  </w:r>
                </w:p>
              </w:tc>
              <w:tc>
                <w:tcPr>
                  <w:tcW w:w="4914" w:type="dxa"/>
                </w:tcPr>
                <w:p w14:paraId="11E353F1" w14:textId="77777777" w:rsidR="004C1F54" w:rsidRPr="00851D85" w:rsidRDefault="004C1F54" w:rsidP="00851D85">
                  <w:pPr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851D85">
                    <w:rPr>
                      <w:rFonts w:ascii="Times New Roman" w:hAnsi="Times New Roman" w:cs="Times New Roman"/>
                      <w:iCs/>
                      <w:sz w:val="27"/>
                      <w:szCs w:val="27"/>
                    </w:rPr>
                    <w:t>в формате ВКС, тема доклада уточняется</w:t>
                  </w:r>
                </w:p>
                <w:p w14:paraId="59180BD7" w14:textId="77777777" w:rsidR="004C1F54" w:rsidRPr="00851D85" w:rsidRDefault="004C1F54" w:rsidP="00851D85">
                  <w:pPr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</w:p>
              </w:tc>
            </w:tr>
            <w:tr w:rsidR="004C1F54" w:rsidRPr="00851D85" w14:paraId="18D29592" w14:textId="77777777" w:rsidTr="00851D85">
              <w:tc>
                <w:tcPr>
                  <w:tcW w:w="854" w:type="dxa"/>
                </w:tcPr>
                <w:p w14:paraId="14D8A4D9" w14:textId="77777777" w:rsidR="004C1F54" w:rsidRPr="00851D85" w:rsidRDefault="004C1F54" w:rsidP="00851D85">
                  <w:pPr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851D85">
                    <w:rPr>
                      <w:rFonts w:ascii="Times New Roman" w:hAnsi="Times New Roman" w:cs="Times New Roman"/>
                      <w:sz w:val="27"/>
                      <w:szCs w:val="27"/>
                    </w:rPr>
                    <w:t>11:17</w:t>
                  </w:r>
                </w:p>
              </w:tc>
              <w:tc>
                <w:tcPr>
                  <w:tcW w:w="4566" w:type="dxa"/>
                </w:tcPr>
                <w:p w14:paraId="5638C2F1" w14:textId="77777777" w:rsidR="004C1F54" w:rsidRPr="00851D85" w:rsidRDefault="004C1F54" w:rsidP="00851D85">
                  <w:pPr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851D85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Рысмендеев Бекжан Базарбаевич </w:t>
                  </w:r>
                  <w:r w:rsidRPr="00851D85">
                    <w:rPr>
                      <w:rFonts w:ascii="Times New Roman" w:hAnsi="Times New Roman" w:cs="Times New Roman"/>
                      <w:sz w:val="27"/>
                      <w:szCs w:val="27"/>
                    </w:rPr>
                    <w:t>заместитель</w:t>
                  </w:r>
                  <w:r w:rsidRPr="00851D85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 </w:t>
                  </w:r>
                  <w:r w:rsidRPr="00851D85">
                    <w:rPr>
                      <w:rFonts w:ascii="Times New Roman" w:hAnsi="Times New Roman" w:cs="Times New Roman"/>
                      <w:sz w:val="27"/>
                      <w:szCs w:val="27"/>
                    </w:rPr>
                    <w:t>министра транспорта и коммуникаций Кыргызской Республики</w:t>
                  </w:r>
                </w:p>
              </w:tc>
              <w:tc>
                <w:tcPr>
                  <w:tcW w:w="4914" w:type="dxa"/>
                </w:tcPr>
                <w:p w14:paraId="5A9B7489" w14:textId="77777777" w:rsidR="004C1F54" w:rsidRPr="00851D85" w:rsidRDefault="009B0480" w:rsidP="002473DA">
                  <w:pPr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7"/>
                      <w:szCs w:val="27"/>
                    </w:rPr>
                    <w:t xml:space="preserve">в </w:t>
                  </w:r>
                  <w:r w:rsidR="007A3A81" w:rsidRPr="00851D85">
                    <w:rPr>
                      <w:rFonts w:ascii="Times New Roman" w:hAnsi="Times New Roman" w:cs="Times New Roman"/>
                      <w:iCs/>
                      <w:sz w:val="27"/>
                      <w:szCs w:val="27"/>
                    </w:rPr>
                    <w:t>формат</w:t>
                  </w:r>
                  <w:r>
                    <w:rPr>
                      <w:rFonts w:ascii="Times New Roman" w:hAnsi="Times New Roman" w:cs="Times New Roman"/>
                      <w:iCs/>
                      <w:sz w:val="27"/>
                      <w:szCs w:val="27"/>
                    </w:rPr>
                    <w:t>е</w:t>
                  </w:r>
                  <w:r w:rsidR="007A3A81" w:rsidRPr="00851D85">
                    <w:rPr>
                      <w:rFonts w:ascii="Times New Roman" w:hAnsi="Times New Roman" w:cs="Times New Roman"/>
                      <w:iCs/>
                      <w:sz w:val="27"/>
                      <w:szCs w:val="27"/>
                    </w:rPr>
                    <w:t xml:space="preserve"> </w:t>
                  </w:r>
                  <w:r w:rsidR="00851D85">
                    <w:rPr>
                      <w:rFonts w:ascii="Times New Roman" w:hAnsi="Times New Roman" w:cs="Times New Roman"/>
                      <w:iCs/>
                      <w:sz w:val="27"/>
                      <w:szCs w:val="27"/>
                    </w:rPr>
                    <w:t>ВКС,</w:t>
                  </w:r>
                  <w:r w:rsidR="007A3A81" w:rsidRPr="00851D85">
                    <w:rPr>
                      <w:rFonts w:ascii="Times New Roman" w:hAnsi="Times New Roman" w:cs="Times New Roman"/>
                      <w:iCs/>
                      <w:sz w:val="27"/>
                      <w:szCs w:val="27"/>
                    </w:rPr>
                    <w:t xml:space="preserve"> тема доклада</w:t>
                  </w:r>
                  <w:r w:rsidR="002473DA">
                    <w:rPr>
                      <w:rFonts w:ascii="Times New Roman" w:hAnsi="Times New Roman" w:cs="Times New Roman"/>
                      <w:iCs/>
                      <w:sz w:val="27"/>
                      <w:szCs w:val="27"/>
                    </w:rPr>
                    <w:t xml:space="preserve">:                               </w:t>
                  </w:r>
                  <w:r w:rsidR="002473DA" w:rsidRPr="002473DA">
                    <w:rPr>
                      <w:rFonts w:ascii="Times New Roman" w:hAnsi="Times New Roman" w:cs="Times New Roman"/>
                      <w:i/>
                      <w:sz w:val="27"/>
                      <w:szCs w:val="27"/>
                    </w:rPr>
                    <w:t xml:space="preserve">«О задачах и национальных приоритетах Кыргызской Республики в сфере транспорта и логистики для </w:t>
                  </w:r>
                  <w:r w:rsidR="002473DA" w:rsidRPr="002473DA">
                    <w:rPr>
                      <w:rFonts w:ascii="Times New Roman" w:hAnsi="Times New Roman" w:cs="Times New Roman"/>
                      <w:i/>
                      <w:sz w:val="27"/>
                      <w:szCs w:val="27"/>
                    </w:rPr>
                    <w:lastRenderedPageBreak/>
                    <w:t>обеспечения и развития Евразийской интеграции»</w:t>
                  </w:r>
                </w:p>
              </w:tc>
            </w:tr>
            <w:tr w:rsidR="002473DA" w:rsidRPr="00851D85" w14:paraId="1B7DE180" w14:textId="77777777" w:rsidTr="002473DA">
              <w:trPr>
                <w:trHeight w:val="1345"/>
              </w:trPr>
              <w:tc>
                <w:tcPr>
                  <w:tcW w:w="854" w:type="dxa"/>
                </w:tcPr>
                <w:p w14:paraId="61C0C7CC" w14:textId="77777777" w:rsidR="002473DA" w:rsidRPr="00851D85" w:rsidRDefault="002473DA" w:rsidP="00851D85">
                  <w:pPr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851D85">
                    <w:rPr>
                      <w:rFonts w:ascii="Times New Roman" w:hAnsi="Times New Roman" w:cs="Times New Roman"/>
                      <w:sz w:val="27"/>
                      <w:szCs w:val="27"/>
                    </w:rPr>
                    <w:lastRenderedPageBreak/>
                    <w:t>11:24</w:t>
                  </w:r>
                </w:p>
              </w:tc>
              <w:tc>
                <w:tcPr>
                  <w:tcW w:w="4566" w:type="dxa"/>
                </w:tcPr>
                <w:p w14:paraId="3BBDBB12" w14:textId="77777777" w:rsidR="002473DA" w:rsidRPr="002473DA" w:rsidRDefault="002473DA" w:rsidP="00636FAB">
                  <w:pPr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2473DA"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  <w:t xml:space="preserve">Калиакпаров Максат Кайыржанулы </w:t>
                  </w:r>
                  <w:r w:rsidRPr="00406184">
                    <w:rPr>
                      <w:rFonts w:ascii="Times New Roman" w:hAnsi="Times New Roman" w:cs="Times New Roman"/>
                      <w:sz w:val="27"/>
                      <w:szCs w:val="27"/>
                    </w:rPr>
                    <w:t>вице-министр Министерства транспорта Республики Казахстан</w:t>
                  </w:r>
                </w:p>
              </w:tc>
              <w:tc>
                <w:tcPr>
                  <w:tcW w:w="4914" w:type="dxa"/>
                </w:tcPr>
                <w:p w14:paraId="78BE72D5" w14:textId="77777777" w:rsidR="002473DA" w:rsidRPr="00851D85" w:rsidRDefault="002473DA" w:rsidP="00CB09AE">
                  <w:pPr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851D85">
                    <w:rPr>
                      <w:rFonts w:ascii="Times New Roman" w:hAnsi="Times New Roman" w:cs="Times New Roman"/>
                      <w:iCs/>
                      <w:sz w:val="27"/>
                      <w:szCs w:val="27"/>
                    </w:rPr>
                    <w:t>в формате ВКС, тема доклада уточняется</w:t>
                  </w:r>
                </w:p>
                <w:p w14:paraId="3D4858A7" w14:textId="77777777" w:rsidR="002473DA" w:rsidRPr="00851D85" w:rsidRDefault="002473DA" w:rsidP="00CB09AE">
                  <w:pPr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</w:p>
              </w:tc>
            </w:tr>
            <w:tr w:rsidR="002473DA" w:rsidRPr="00851D85" w14:paraId="50D3531C" w14:textId="77777777" w:rsidTr="009D3089">
              <w:trPr>
                <w:trHeight w:val="1689"/>
              </w:trPr>
              <w:tc>
                <w:tcPr>
                  <w:tcW w:w="854" w:type="dxa"/>
                </w:tcPr>
                <w:p w14:paraId="4740B561" w14:textId="77777777" w:rsidR="002473DA" w:rsidRPr="00851D85" w:rsidRDefault="002473DA" w:rsidP="00851D85">
                  <w:pPr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851D85">
                    <w:rPr>
                      <w:rFonts w:ascii="Times New Roman" w:hAnsi="Times New Roman" w:cs="Times New Roman"/>
                      <w:sz w:val="27"/>
                      <w:szCs w:val="27"/>
                    </w:rPr>
                    <w:t>11:31</w:t>
                  </w:r>
                </w:p>
              </w:tc>
              <w:tc>
                <w:tcPr>
                  <w:tcW w:w="4566" w:type="dxa"/>
                </w:tcPr>
                <w:p w14:paraId="187B27D4" w14:textId="77777777" w:rsidR="002473DA" w:rsidRPr="00851D85" w:rsidRDefault="002473DA" w:rsidP="00851D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851D85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24"/>
                      <w:sz w:val="27"/>
                      <w:szCs w:val="27"/>
                    </w:rPr>
                    <w:t xml:space="preserve">Сапетко Алексей Александрович </w:t>
                  </w:r>
                  <w:r w:rsidRPr="00851D85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7"/>
                      <w:szCs w:val="27"/>
                    </w:rPr>
                    <w:t>директор Департамента международного сотрудничества Министерства транспорта Российской Федерации</w:t>
                  </w:r>
                </w:p>
              </w:tc>
              <w:tc>
                <w:tcPr>
                  <w:tcW w:w="4914" w:type="dxa"/>
                </w:tcPr>
                <w:p w14:paraId="47B39E79" w14:textId="77777777" w:rsidR="002473DA" w:rsidRPr="00851D85" w:rsidRDefault="008E204C" w:rsidP="00851D85">
                  <w:pPr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в очном </w:t>
                  </w:r>
                  <w:r w:rsidR="002473DA" w:rsidRPr="00851D85">
                    <w:rPr>
                      <w:rFonts w:ascii="Times New Roman" w:hAnsi="Times New Roman" w:cs="Times New Roman"/>
                      <w:sz w:val="27"/>
                      <w:szCs w:val="27"/>
                    </w:rPr>
                    <w:t>формат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е</w:t>
                  </w:r>
                  <w:r w:rsidR="002473DA" w:rsidRPr="00851D85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участия и тема доклада уточняются</w:t>
                  </w:r>
                </w:p>
              </w:tc>
            </w:tr>
            <w:tr w:rsidR="002473DA" w:rsidRPr="00851D85" w14:paraId="433C1534" w14:textId="77777777" w:rsidTr="00851D85">
              <w:trPr>
                <w:trHeight w:val="2623"/>
              </w:trPr>
              <w:tc>
                <w:tcPr>
                  <w:tcW w:w="854" w:type="dxa"/>
                </w:tcPr>
                <w:p w14:paraId="56283A21" w14:textId="77777777" w:rsidR="002473DA" w:rsidRPr="00851D85" w:rsidRDefault="002473DA" w:rsidP="00851D85">
                  <w:pPr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11:38</w:t>
                  </w:r>
                </w:p>
              </w:tc>
              <w:tc>
                <w:tcPr>
                  <w:tcW w:w="4566" w:type="dxa"/>
                </w:tcPr>
                <w:p w14:paraId="604ADF79" w14:textId="77777777" w:rsidR="002473DA" w:rsidRPr="00851D85" w:rsidRDefault="002473DA" w:rsidP="00851D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851D85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Шебаршина Наталья Георгиевна</w:t>
                  </w:r>
                </w:p>
                <w:p w14:paraId="336C1CD8" w14:textId="77777777" w:rsidR="002473DA" w:rsidRPr="00851D85" w:rsidRDefault="002473DA" w:rsidP="00851D8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</w:pPr>
                  <w:r w:rsidRPr="00851D85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>заместитель председателя Исполнительного комитета Координационного транспортного совещания государств-участников Содружества независимых государств</w:t>
                  </w:r>
                </w:p>
              </w:tc>
              <w:tc>
                <w:tcPr>
                  <w:tcW w:w="4914" w:type="dxa"/>
                </w:tcPr>
                <w:p w14:paraId="559B55EC" w14:textId="77777777" w:rsidR="002473DA" w:rsidRPr="00851D85" w:rsidRDefault="002473DA" w:rsidP="009B0480">
                  <w:pPr>
                    <w:jc w:val="both"/>
                    <w:rPr>
                      <w:rFonts w:ascii="Times New Roman" w:hAnsi="Times New Roman" w:cs="Times New Roman"/>
                      <w:i/>
                      <w:sz w:val="27"/>
                      <w:szCs w:val="27"/>
                    </w:rPr>
                  </w:pPr>
                  <w:r w:rsidRPr="00851D85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в очном формате, тема доклада: </w:t>
                  </w:r>
                  <w:r w:rsidR="009B0480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</w:t>
                  </w:r>
                  <w:r w:rsidRPr="00851D85">
                    <w:rPr>
                      <w:rFonts w:ascii="Times New Roman" w:hAnsi="Times New Roman" w:cs="Times New Roman"/>
                      <w:i/>
                      <w:sz w:val="27"/>
                      <w:szCs w:val="27"/>
                    </w:rPr>
                    <w:t>«Об основных направлениях интеграционной деятельности Координационного транспортного совещания государств-участников СНГ в целях повышения эффективности использования транспортного комплекса государств Содружества»</w:t>
                  </w:r>
                </w:p>
              </w:tc>
            </w:tr>
            <w:tr w:rsidR="002473DA" w:rsidRPr="00851D85" w14:paraId="5074C236" w14:textId="77777777" w:rsidTr="00851D85">
              <w:trPr>
                <w:trHeight w:val="1026"/>
              </w:trPr>
              <w:tc>
                <w:tcPr>
                  <w:tcW w:w="10334" w:type="dxa"/>
                  <w:gridSpan w:val="3"/>
                  <w:vAlign w:val="center"/>
                </w:tcPr>
                <w:p w14:paraId="730636E4" w14:textId="77777777" w:rsidR="002473DA" w:rsidRPr="00851D85" w:rsidRDefault="002473DA" w:rsidP="00851D85">
                  <w:pPr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851D85"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  <w:t>Сессия 2. «</w:t>
                  </w:r>
                  <w:r w:rsidRPr="00851D85">
                    <w:rPr>
                      <w:rFonts w:ascii="Times New Roman" w:hAnsi="Times New Roman" w:cs="Times New Roman"/>
                      <w:sz w:val="27"/>
                      <w:szCs w:val="27"/>
                    </w:rPr>
                    <w:t>Передовые практики и новые возможности</w:t>
                  </w:r>
                  <w:r w:rsidRPr="00851D85">
                    <w:rPr>
                      <w:rFonts w:ascii="Times New Roman" w:hAnsi="Times New Roman" w:cs="Times New Roman"/>
                      <w:sz w:val="27"/>
                      <w:szCs w:val="27"/>
                    </w:rPr>
                    <w:br/>
                    <w:t>для транспортно-логистической отрасли</w:t>
                  </w:r>
                  <w:r w:rsidRPr="00851D85"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  <w:t>»</w:t>
                  </w:r>
                </w:p>
              </w:tc>
            </w:tr>
            <w:tr w:rsidR="002473DA" w:rsidRPr="00851D85" w14:paraId="0C3228EE" w14:textId="77777777" w:rsidTr="00851D85">
              <w:tc>
                <w:tcPr>
                  <w:tcW w:w="854" w:type="dxa"/>
                </w:tcPr>
                <w:p w14:paraId="2A4B7559" w14:textId="77777777" w:rsidR="002473DA" w:rsidRPr="00851D85" w:rsidRDefault="002473DA" w:rsidP="002473DA">
                  <w:pPr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11:45</w:t>
                  </w:r>
                </w:p>
              </w:tc>
              <w:tc>
                <w:tcPr>
                  <w:tcW w:w="4566" w:type="dxa"/>
                </w:tcPr>
                <w:p w14:paraId="2BE1A81B" w14:textId="77777777" w:rsidR="002473DA" w:rsidRPr="00851D85" w:rsidRDefault="002473DA" w:rsidP="00851D8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</w:pPr>
                  <w:r w:rsidRPr="00851D85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Кабенков Сергей Юрьевич </w:t>
                  </w:r>
                  <w:r w:rsidRPr="00851D85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>главный редактор «Бюллетень ОСЖД»</w:t>
                  </w:r>
                </w:p>
              </w:tc>
              <w:tc>
                <w:tcPr>
                  <w:tcW w:w="4914" w:type="dxa"/>
                </w:tcPr>
                <w:p w14:paraId="0AFAE64F" w14:textId="77777777" w:rsidR="002473DA" w:rsidRPr="00851D85" w:rsidRDefault="002473DA" w:rsidP="00851D85">
                  <w:pPr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851D85">
                    <w:rPr>
                      <w:rFonts w:ascii="Times New Roman" w:hAnsi="Times New Roman" w:cs="Times New Roman"/>
                      <w:iCs/>
                      <w:sz w:val="27"/>
                      <w:szCs w:val="27"/>
                    </w:rPr>
                    <w:t>в формате ВКС, тема доклада уточняется</w:t>
                  </w:r>
                </w:p>
                <w:p w14:paraId="566217A6" w14:textId="77777777" w:rsidR="002473DA" w:rsidRPr="00851D85" w:rsidRDefault="002473DA" w:rsidP="00851D85">
                  <w:pPr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</w:p>
              </w:tc>
            </w:tr>
            <w:tr w:rsidR="002473DA" w:rsidRPr="00851D85" w14:paraId="4B221D73" w14:textId="77777777" w:rsidTr="00851D85">
              <w:tc>
                <w:tcPr>
                  <w:tcW w:w="854" w:type="dxa"/>
                </w:tcPr>
                <w:p w14:paraId="7B58DBF8" w14:textId="77777777" w:rsidR="002473DA" w:rsidRPr="00851D85" w:rsidRDefault="002473DA" w:rsidP="00851D85">
                  <w:pPr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11:52</w:t>
                  </w:r>
                </w:p>
              </w:tc>
              <w:tc>
                <w:tcPr>
                  <w:tcW w:w="4566" w:type="dxa"/>
                </w:tcPr>
                <w:p w14:paraId="1AFBAB10" w14:textId="1C0665D1" w:rsidR="002473DA" w:rsidRPr="00851D85" w:rsidRDefault="00F43BD0" w:rsidP="00851D8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Коршунова Лариса Павловна</w:t>
                  </w:r>
                  <w:r w:rsidR="002473DA" w:rsidRPr="00851D85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 xml:space="preserve">Директор по взаимодействию с органами государственной власти </w:t>
                  </w:r>
                  <w:r w:rsidR="002473DA" w:rsidRPr="00851D85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 xml:space="preserve">АО «Объединенная транспортно-логистическая компания – Евразийский железнодорожный </w:t>
                  </w:r>
                  <w:proofErr w:type="gramStart"/>
                  <w:r w:rsidR="002473DA" w:rsidRPr="00851D85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 xml:space="preserve">альянс» </w:t>
                  </w:r>
                  <w:r w:rsidR="00636FAB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 xml:space="preserve">  </w:t>
                  </w:r>
                  <w:proofErr w:type="gramEnd"/>
                  <w:r w:rsidR="00636FAB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 xml:space="preserve">              </w:t>
                  </w:r>
                  <w:r w:rsidR="002473DA" w:rsidRPr="00851D85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>(ОТЛК ЕРА)</w:t>
                  </w:r>
                </w:p>
              </w:tc>
              <w:tc>
                <w:tcPr>
                  <w:tcW w:w="4914" w:type="dxa"/>
                </w:tcPr>
                <w:p w14:paraId="43DE42EE" w14:textId="0AAC8B33" w:rsidR="002473DA" w:rsidRPr="00851D85" w:rsidRDefault="002473DA" w:rsidP="00851D85">
                  <w:pPr>
                    <w:jc w:val="both"/>
                    <w:rPr>
                      <w:rFonts w:ascii="Times New Roman" w:hAnsi="Times New Roman" w:cs="Times New Roman"/>
                      <w:i/>
                      <w:sz w:val="27"/>
                      <w:szCs w:val="27"/>
                    </w:rPr>
                  </w:pPr>
                  <w:r w:rsidRPr="00851D85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в очном формате, тема доклада: </w:t>
                  </w:r>
                  <w:r w:rsidRPr="00851D85">
                    <w:rPr>
                      <w:rFonts w:ascii="Times New Roman" w:hAnsi="Times New Roman" w:cs="Times New Roman"/>
                      <w:i/>
                      <w:sz w:val="27"/>
                      <w:szCs w:val="27"/>
                    </w:rPr>
                    <w:t>«Контейнерные перевозки</w:t>
                  </w:r>
                  <w:r w:rsidR="00F620E4">
                    <w:rPr>
                      <w:rFonts w:ascii="Times New Roman" w:hAnsi="Times New Roman" w:cs="Times New Roman"/>
                      <w:i/>
                      <w:sz w:val="27"/>
                      <w:szCs w:val="27"/>
                    </w:rPr>
                    <w:t>. П</w:t>
                  </w:r>
                  <w:r w:rsidRPr="00851D85">
                    <w:rPr>
                      <w:rFonts w:ascii="Times New Roman" w:hAnsi="Times New Roman" w:cs="Times New Roman"/>
                      <w:i/>
                      <w:sz w:val="27"/>
                      <w:szCs w:val="27"/>
                    </w:rPr>
                    <w:t>ерспективы развития</w:t>
                  </w:r>
                  <w:r w:rsidR="00F620E4">
                    <w:rPr>
                      <w:rFonts w:ascii="Times New Roman" w:hAnsi="Times New Roman" w:cs="Times New Roman"/>
                      <w:i/>
                      <w:sz w:val="27"/>
                      <w:szCs w:val="27"/>
                    </w:rPr>
                    <w:t>.</w:t>
                  </w:r>
                  <w:r w:rsidRPr="00851D85">
                    <w:rPr>
                      <w:rFonts w:ascii="Times New Roman" w:hAnsi="Times New Roman" w:cs="Times New Roman"/>
                      <w:i/>
                      <w:sz w:val="27"/>
                      <w:szCs w:val="27"/>
                    </w:rPr>
                    <w:t>»</w:t>
                  </w:r>
                </w:p>
                <w:p w14:paraId="40BA6E31" w14:textId="77777777" w:rsidR="002473DA" w:rsidRPr="00851D85" w:rsidRDefault="002473DA" w:rsidP="00851D85">
                  <w:pPr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</w:p>
              </w:tc>
            </w:tr>
            <w:tr w:rsidR="002473DA" w:rsidRPr="00851D85" w14:paraId="563A1D46" w14:textId="77777777" w:rsidTr="009B0480">
              <w:trPr>
                <w:trHeight w:val="1116"/>
              </w:trPr>
              <w:tc>
                <w:tcPr>
                  <w:tcW w:w="854" w:type="dxa"/>
                </w:tcPr>
                <w:p w14:paraId="76D0A1D6" w14:textId="77777777" w:rsidR="002473DA" w:rsidRPr="00851D85" w:rsidRDefault="002473DA" w:rsidP="002473DA">
                  <w:pPr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12:00</w:t>
                  </w:r>
                </w:p>
              </w:tc>
              <w:tc>
                <w:tcPr>
                  <w:tcW w:w="4566" w:type="dxa"/>
                </w:tcPr>
                <w:p w14:paraId="3CDD7F83" w14:textId="77777777" w:rsidR="002473DA" w:rsidRPr="00851D85" w:rsidRDefault="002473DA" w:rsidP="00636FAB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</w:pPr>
                  <w:r w:rsidRPr="00851D85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Прибыш Владимир Александрович</w:t>
                  </w:r>
                  <w:r w:rsidR="00636FAB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 </w:t>
                  </w:r>
                  <w:r w:rsidRPr="00851D85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>директор по стратегии ООО «УК «ДЕЛО»</w:t>
                  </w:r>
                </w:p>
              </w:tc>
              <w:tc>
                <w:tcPr>
                  <w:tcW w:w="4914" w:type="dxa"/>
                </w:tcPr>
                <w:p w14:paraId="1871864E" w14:textId="77777777" w:rsidR="002473DA" w:rsidRPr="00851D85" w:rsidRDefault="002473DA" w:rsidP="00851D85">
                  <w:pPr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851D85">
                    <w:rPr>
                      <w:rFonts w:ascii="Times New Roman" w:hAnsi="Times New Roman" w:cs="Times New Roman"/>
                      <w:sz w:val="27"/>
                      <w:szCs w:val="27"/>
                    </w:rPr>
                    <w:t>формат участия и тема доклада уточняются</w:t>
                  </w:r>
                </w:p>
              </w:tc>
            </w:tr>
            <w:tr w:rsidR="002473DA" w:rsidRPr="00851D85" w14:paraId="06B12F42" w14:textId="77777777" w:rsidTr="00851D85">
              <w:tc>
                <w:tcPr>
                  <w:tcW w:w="854" w:type="dxa"/>
                </w:tcPr>
                <w:p w14:paraId="0E81F673" w14:textId="77777777" w:rsidR="002473DA" w:rsidRPr="00851D85" w:rsidRDefault="002473DA" w:rsidP="00851D85">
                  <w:pPr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12:07</w:t>
                  </w:r>
                </w:p>
              </w:tc>
              <w:tc>
                <w:tcPr>
                  <w:tcW w:w="4566" w:type="dxa"/>
                </w:tcPr>
                <w:p w14:paraId="2AD86276" w14:textId="77777777" w:rsidR="002473DA" w:rsidRPr="00851D85" w:rsidRDefault="002473DA" w:rsidP="00851D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851D85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Кириллова Алевтина Григорьевна</w:t>
                  </w:r>
                </w:p>
                <w:p w14:paraId="4A4603B0" w14:textId="77777777" w:rsidR="002473DA" w:rsidRPr="00851D85" w:rsidRDefault="002473DA" w:rsidP="00851D8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</w:pPr>
                  <w:r w:rsidRPr="00851D85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>генеральный директор АНО «Евразийская Агрологистика», д.т.н.</w:t>
                  </w:r>
                </w:p>
              </w:tc>
              <w:tc>
                <w:tcPr>
                  <w:tcW w:w="4914" w:type="dxa"/>
                </w:tcPr>
                <w:p w14:paraId="7B0840F7" w14:textId="77777777" w:rsidR="002473DA" w:rsidRPr="00851D85" w:rsidRDefault="002473DA" w:rsidP="00851D85">
                  <w:pPr>
                    <w:jc w:val="both"/>
                    <w:rPr>
                      <w:rFonts w:ascii="Times New Roman" w:hAnsi="Times New Roman" w:cs="Times New Roman"/>
                      <w:i/>
                      <w:sz w:val="27"/>
                      <w:szCs w:val="27"/>
                    </w:rPr>
                  </w:pPr>
                  <w:r w:rsidRPr="00851D85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в очном формате, тема доклада: </w:t>
                  </w:r>
                  <w:r w:rsidRPr="00851D85">
                    <w:rPr>
                      <w:rFonts w:ascii="Times New Roman" w:hAnsi="Times New Roman" w:cs="Times New Roman"/>
                      <w:i/>
                      <w:sz w:val="27"/>
                      <w:szCs w:val="27"/>
                    </w:rPr>
                    <w:t>«Развитие и модернизация инфраструктуры и логистических сервисов агропромышленных грузов в контексте продовольственной безопасности стран ЕАЭС»</w:t>
                  </w:r>
                </w:p>
              </w:tc>
            </w:tr>
            <w:tr w:rsidR="002473DA" w:rsidRPr="00851D85" w14:paraId="24A60C41" w14:textId="77777777" w:rsidTr="00851D85">
              <w:tc>
                <w:tcPr>
                  <w:tcW w:w="854" w:type="dxa"/>
                </w:tcPr>
                <w:p w14:paraId="566E9D44" w14:textId="77777777" w:rsidR="002473DA" w:rsidRPr="00851D85" w:rsidRDefault="002473DA" w:rsidP="00851D85">
                  <w:pPr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12:14</w:t>
                  </w:r>
                </w:p>
              </w:tc>
              <w:tc>
                <w:tcPr>
                  <w:tcW w:w="4566" w:type="dxa"/>
                </w:tcPr>
                <w:p w14:paraId="6C940C92" w14:textId="77777777" w:rsidR="00636FAB" w:rsidRPr="00851D85" w:rsidRDefault="002473DA" w:rsidP="009B0480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</w:pPr>
                  <w:r w:rsidRPr="00851D85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Кравченко Алексей Александрович</w:t>
                  </w:r>
                  <w:r w:rsidR="00636FAB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 </w:t>
                  </w:r>
                  <w:r w:rsidRPr="00851D85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>коммерческий директор ООО «ФИТ» | FESCO</w:t>
                  </w:r>
                </w:p>
              </w:tc>
              <w:tc>
                <w:tcPr>
                  <w:tcW w:w="4914" w:type="dxa"/>
                </w:tcPr>
                <w:p w14:paraId="06B33933" w14:textId="77777777" w:rsidR="002473DA" w:rsidRPr="00851D85" w:rsidRDefault="002473DA" w:rsidP="00851D85">
                  <w:pPr>
                    <w:jc w:val="both"/>
                    <w:rPr>
                      <w:rFonts w:ascii="Times New Roman" w:hAnsi="Times New Roman" w:cs="Times New Roman"/>
                      <w:i/>
                      <w:sz w:val="27"/>
                      <w:szCs w:val="27"/>
                    </w:rPr>
                  </w:pPr>
                  <w:r w:rsidRPr="00851D85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в очном формате, тема доклада: </w:t>
                  </w:r>
                  <w:r w:rsidRPr="00851D85">
                    <w:rPr>
                      <w:rFonts w:ascii="Times New Roman" w:hAnsi="Times New Roman" w:cs="Times New Roman"/>
                      <w:i/>
                      <w:sz w:val="27"/>
                      <w:szCs w:val="27"/>
                    </w:rPr>
                    <w:t>«FESCO – развитие</w:t>
                  </w:r>
                  <w:r w:rsidR="009D3089">
                    <w:rPr>
                      <w:rFonts w:ascii="Times New Roman" w:hAnsi="Times New Roman" w:cs="Times New Roman"/>
                      <w:i/>
                      <w:sz w:val="27"/>
                      <w:szCs w:val="27"/>
                    </w:rPr>
                    <w:t xml:space="preserve"> контейнерных маршрутов Евразии»</w:t>
                  </w:r>
                </w:p>
              </w:tc>
            </w:tr>
            <w:tr w:rsidR="002473DA" w:rsidRPr="00851D85" w14:paraId="5177E9D3" w14:textId="77777777" w:rsidTr="00636FAB">
              <w:trPr>
                <w:trHeight w:val="1691"/>
              </w:trPr>
              <w:tc>
                <w:tcPr>
                  <w:tcW w:w="854" w:type="dxa"/>
                </w:tcPr>
                <w:p w14:paraId="1130F255" w14:textId="77777777" w:rsidR="002473DA" w:rsidRPr="00851D85" w:rsidRDefault="002473DA" w:rsidP="00851D85">
                  <w:pPr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lastRenderedPageBreak/>
                    <w:t>12:21</w:t>
                  </w:r>
                </w:p>
              </w:tc>
              <w:tc>
                <w:tcPr>
                  <w:tcW w:w="4566" w:type="dxa"/>
                </w:tcPr>
                <w:p w14:paraId="1DCD5CC1" w14:textId="77777777" w:rsidR="002473DA" w:rsidRPr="00851D85" w:rsidRDefault="002473DA" w:rsidP="00851D8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</w:pPr>
                  <w:r w:rsidRPr="00851D85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Антипов Евгений Валерьянович </w:t>
                  </w:r>
                  <w:r w:rsidRPr="00851D85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 xml:space="preserve">заместитель генерального директора Ассоциации международных автомобильных перевозчиков (АСМАП) </w:t>
                  </w:r>
                </w:p>
              </w:tc>
              <w:tc>
                <w:tcPr>
                  <w:tcW w:w="4914" w:type="dxa"/>
                </w:tcPr>
                <w:p w14:paraId="6A6C2297" w14:textId="77777777" w:rsidR="002473DA" w:rsidRPr="00851D85" w:rsidRDefault="002473DA" w:rsidP="00851D85">
                  <w:pPr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851D85">
                    <w:rPr>
                      <w:rFonts w:ascii="Times New Roman" w:hAnsi="Times New Roman" w:cs="Times New Roman"/>
                      <w:bCs/>
                      <w:iCs/>
                      <w:sz w:val="27"/>
                      <w:szCs w:val="27"/>
                    </w:rPr>
                    <w:t>в очном формате, тема доклада уточняется</w:t>
                  </w:r>
                </w:p>
              </w:tc>
            </w:tr>
            <w:tr w:rsidR="002473DA" w:rsidRPr="00851D85" w14:paraId="4629DE76" w14:textId="77777777" w:rsidTr="00636FAB">
              <w:trPr>
                <w:trHeight w:val="1402"/>
              </w:trPr>
              <w:tc>
                <w:tcPr>
                  <w:tcW w:w="854" w:type="dxa"/>
                </w:tcPr>
                <w:p w14:paraId="00521DDF" w14:textId="77777777" w:rsidR="002473DA" w:rsidRPr="00851D85" w:rsidRDefault="002473DA" w:rsidP="00851D85">
                  <w:pPr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12:28</w:t>
                  </w:r>
                </w:p>
              </w:tc>
              <w:tc>
                <w:tcPr>
                  <w:tcW w:w="4566" w:type="dxa"/>
                </w:tcPr>
                <w:p w14:paraId="69509BCC" w14:textId="77777777" w:rsidR="002473DA" w:rsidRPr="00851D85" w:rsidRDefault="002473DA" w:rsidP="00636FAB">
                  <w:pPr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851D85"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  <w:t>Межевой Илья Николаевич</w:t>
                  </w:r>
                  <w:r w:rsidR="00636FAB"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  <w:t xml:space="preserve"> </w:t>
                  </w:r>
                  <w:r w:rsidRPr="00851D85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заместитель генерального директора по логистике и продажам </w:t>
                  </w:r>
                  <w:r w:rsidR="00636FAB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</w:t>
                  </w:r>
                  <w:r w:rsidRPr="00851D85">
                    <w:rPr>
                      <w:rFonts w:ascii="Times New Roman" w:hAnsi="Times New Roman" w:cs="Times New Roman"/>
                      <w:sz w:val="27"/>
                      <w:szCs w:val="27"/>
                    </w:rPr>
                    <w:t>АО «СмартЛог»</w:t>
                  </w:r>
                </w:p>
              </w:tc>
              <w:tc>
                <w:tcPr>
                  <w:tcW w:w="4914" w:type="dxa"/>
                </w:tcPr>
                <w:p w14:paraId="5475CC42" w14:textId="77777777" w:rsidR="002473DA" w:rsidRPr="00851D85" w:rsidRDefault="002473DA" w:rsidP="00851D85">
                  <w:pPr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851D85">
                    <w:rPr>
                      <w:rFonts w:ascii="Times New Roman" w:hAnsi="Times New Roman" w:cs="Times New Roman"/>
                      <w:sz w:val="27"/>
                      <w:szCs w:val="27"/>
                    </w:rPr>
                    <w:t>формат участия и тема доклада уточняются</w:t>
                  </w:r>
                </w:p>
              </w:tc>
            </w:tr>
            <w:tr w:rsidR="002473DA" w:rsidRPr="00851D85" w14:paraId="14B66235" w14:textId="77777777" w:rsidTr="00851D85">
              <w:tc>
                <w:tcPr>
                  <w:tcW w:w="854" w:type="dxa"/>
                </w:tcPr>
                <w:p w14:paraId="4F483094" w14:textId="77777777" w:rsidR="002473DA" w:rsidRPr="00851D85" w:rsidRDefault="002473DA" w:rsidP="00851D85">
                  <w:pPr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12:35</w:t>
                  </w:r>
                </w:p>
              </w:tc>
              <w:tc>
                <w:tcPr>
                  <w:tcW w:w="4566" w:type="dxa"/>
                </w:tcPr>
                <w:p w14:paraId="1F7C8432" w14:textId="77777777" w:rsidR="002473DA" w:rsidRPr="00851D85" w:rsidRDefault="002473DA" w:rsidP="00636FAB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</w:pPr>
                  <w:r w:rsidRPr="00851D85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Воронцова Светлана Джоржевна </w:t>
                  </w:r>
                  <w:r w:rsidR="00636FAB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 </w:t>
                  </w:r>
                  <w:r w:rsidRPr="00851D85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 xml:space="preserve">первый Вице-президент </w:t>
                  </w:r>
                  <w:r w:rsidR="00636FAB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 xml:space="preserve">                           </w:t>
                  </w:r>
                  <w:r w:rsidRPr="00851D85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>ГК «Транспортная интеграция»</w:t>
                  </w:r>
                </w:p>
              </w:tc>
              <w:tc>
                <w:tcPr>
                  <w:tcW w:w="4914" w:type="dxa"/>
                </w:tcPr>
                <w:p w14:paraId="06E83142" w14:textId="77777777" w:rsidR="002473DA" w:rsidRPr="00851D85" w:rsidRDefault="002473DA" w:rsidP="00851D85">
                  <w:pPr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851D85">
                    <w:rPr>
                      <w:rFonts w:ascii="Times New Roman" w:hAnsi="Times New Roman" w:cs="Times New Roman"/>
                      <w:sz w:val="27"/>
                      <w:szCs w:val="27"/>
                    </w:rPr>
                    <w:t>формат уточняется, тема доклада: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</w:t>
                  </w:r>
                  <w:r w:rsidRPr="00851D85">
                    <w:rPr>
                      <w:rFonts w:ascii="Times New Roman" w:hAnsi="Times New Roman" w:cs="Times New Roman"/>
                      <w:i/>
                      <w:sz w:val="27"/>
                      <w:szCs w:val="27"/>
                    </w:rPr>
                    <w:t>«Создание национальной цифровой транспортно-логистической платформы в Российской Федерации»</w:t>
                  </w:r>
                </w:p>
              </w:tc>
            </w:tr>
            <w:tr w:rsidR="002473DA" w:rsidRPr="00851D85" w14:paraId="0B7EA73C" w14:textId="77777777" w:rsidTr="00851D85">
              <w:trPr>
                <w:trHeight w:val="1196"/>
              </w:trPr>
              <w:tc>
                <w:tcPr>
                  <w:tcW w:w="10334" w:type="dxa"/>
                  <w:gridSpan w:val="3"/>
                  <w:vAlign w:val="center"/>
                </w:tcPr>
                <w:p w14:paraId="33E24BB1" w14:textId="77777777" w:rsidR="002473DA" w:rsidRPr="00851D85" w:rsidRDefault="002473DA" w:rsidP="00851D85">
                  <w:pPr>
                    <w:jc w:val="center"/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</w:pPr>
                  <w:r w:rsidRPr="00851D85"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  <w:t>Сессия 3. «</w:t>
                  </w:r>
                  <w:r w:rsidRPr="00851D85">
                    <w:rPr>
                      <w:rFonts w:ascii="Times New Roman" w:hAnsi="Times New Roman" w:cs="Times New Roman"/>
                      <w:sz w:val="27"/>
                      <w:szCs w:val="27"/>
                    </w:rPr>
                    <w:t>Тенденции и перспективы развития транспортной логистики: потенциал науки и консалтинга</w:t>
                  </w:r>
                  <w:r w:rsidRPr="00851D85"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  <w:t>»</w:t>
                  </w:r>
                </w:p>
              </w:tc>
            </w:tr>
            <w:tr w:rsidR="002473DA" w:rsidRPr="00851D85" w14:paraId="171692F1" w14:textId="77777777" w:rsidTr="00851D85">
              <w:tc>
                <w:tcPr>
                  <w:tcW w:w="854" w:type="dxa"/>
                </w:tcPr>
                <w:p w14:paraId="14E26BC9" w14:textId="77777777" w:rsidR="002473DA" w:rsidRPr="00851D85" w:rsidRDefault="002473DA" w:rsidP="00851D85">
                  <w:pPr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12:42</w:t>
                  </w:r>
                </w:p>
              </w:tc>
              <w:tc>
                <w:tcPr>
                  <w:tcW w:w="4566" w:type="dxa"/>
                </w:tcPr>
                <w:p w14:paraId="4D4DC055" w14:textId="77777777" w:rsidR="002473DA" w:rsidRPr="00851D85" w:rsidRDefault="002473DA" w:rsidP="00851D8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</w:pPr>
                  <w:r w:rsidRPr="00851D85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Синев Александр Николаевич</w:t>
                  </w:r>
                  <w:r w:rsidRPr="00851D85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 xml:space="preserve"> заместитель генерального директора Института проблем естественных монополий </w:t>
                  </w:r>
                </w:p>
              </w:tc>
              <w:tc>
                <w:tcPr>
                  <w:tcW w:w="4914" w:type="dxa"/>
                </w:tcPr>
                <w:p w14:paraId="3AD84D34" w14:textId="77777777" w:rsidR="002473DA" w:rsidRPr="00851D85" w:rsidRDefault="002473DA" w:rsidP="00851D85">
                  <w:pPr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851D85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в очном формате, тема доклада: 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</w:t>
                  </w:r>
                  <w:r w:rsidRPr="004063CB">
                    <w:rPr>
                      <w:rFonts w:ascii="Times New Roman" w:hAnsi="Times New Roman" w:cs="Times New Roman"/>
                      <w:i/>
                      <w:sz w:val="27"/>
                      <w:szCs w:val="27"/>
                    </w:rPr>
                    <w:t>«О перспективных механизмах ресурсного обеспечения развития логистической инфраструктуры и сервисов в рамках ЕАЭС»</w:t>
                  </w:r>
                </w:p>
              </w:tc>
            </w:tr>
            <w:tr w:rsidR="002473DA" w:rsidRPr="00851D85" w14:paraId="75A82C3A" w14:textId="77777777" w:rsidTr="00851D85">
              <w:trPr>
                <w:trHeight w:val="1670"/>
              </w:trPr>
              <w:tc>
                <w:tcPr>
                  <w:tcW w:w="854" w:type="dxa"/>
                </w:tcPr>
                <w:p w14:paraId="580FF33A" w14:textId="77777777" w:rsidR="002473DA" w:rsidRPr="00851D85" w:rsidRDefault="002473DA" w:rsidP="002473DA">
                  <w:pPr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851D85">
                    <w:rPr>
                      <w:rFonts w:ascii="Times New Roman" w:hAnsi="Times New Roman" w:cs="Times New Roman"/>
                      <w:sz w:val="27"/>
                      <w:szCs w:val="27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2:49</w:t>
                  </w:r>
                </w:p>
              </w:tc>
              <w:tc>
                <w:tcPr>
                  <w:tcW w:w="4566" w:type="dxa"/>
                </w:tcPr>
                <w:p w14:paraId="76F2E371" w14:textId="77777777" w:rsidR="002473DA" w:rsidRPr="00851D85" w:rsidRDefault="002473DA" w:rsidP="00851D8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</w:pPr>
                  <w:r w:rsidRPr="00851D85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Некрасов Алексей Германович</w:t>
                  </w:r>
                  <w:r w:rsidRPr="00851D85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 xml:space="preserve"> профессор кафедры «Логистические транспортные системы и технологии» РУТ (МИИТ), д.э.н., профессор</w:t>
                  </w:r>
                </w:p>
              </w:tc>
              <w:tc>
                <w:tcPr>
                  <w:tcW w:w="4914" w:type="dxa"/>
                </w:tcPr>
                <w:p w14:paraId="5F0C4B0D" w14:textId="77777777" w:rsidR="002473DA" w:rsidRPr="00851D85" w:rsidRDefault="002473DA" w:rsidP="00851D85">
                  <w:pPr>
                    <w:jc w:val="both"/>
                    <w:rPr>
                      <w:rFonts w:ascii="Times New Roman" w:hAnsi="Times New Roman" w:cs="Times New Roman"/>
                      <w:i/>
                      <w:sz w:val="27"/>
                      <w:szCs w:val="27"/>
                    </w:rPr>
                  </w:pPr>
                  <w:r w:rsidRPr="00851D85">
                    <w:rPr>
                      <w:rFonts w:ascii="Times New Roman" w:hAnsi="Times New Roman" w:cs="Times New Roman"/>
                      <w:bCs/>
                      <w:iCs/>
                      <w:sz w:val="27"/>
                      <w:szCs w:val="27"/>
                    </w:rPr>
                    <w:t>в очном формате, тема доклада: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7"/>
                      <w:szCs w:val="27"/>
                    </w:rPr>
                    <w:t xml:space="preserve"> </w:t>
                  </w:r>
                  <w:r w:rsidRPr="00851D85">
                    <w:rPr>
                      <w:rFonts w:ascii="Times New Roman" w:hAnsi="Times New Roman" w:cs="Times New Roman"/>
                      <w:i/>
                      <w:sz w:val="27"/>
                      <w:szCs w:val="27"/>
                    </w:rPr>
                    <w:t xml:space="preserve">«Устойчивость мультимодальных транспортно-логистических систем как приоритетное направление обучения специалистов» </w:t>
                  </w:r>
                </w:p>
              </w:tc>
            </w:tr>
            <w:tr w:rsidR="002473DA" w:rsidRPr="00851D85" w14:paraId="2BA84FED" w14:textId="77777777" w:rsidTr="00851D85">
              <w:tc>
                <w:tcPr>
                  <w:tcW w:w="854" w:type="dxa"/>
                </w:tcPr>
                <w:p w14:paraId="4FB5AC99" w14:textId="77777777" w:rsidR="002473DA" w:rsidRPr="00851D85" w:rsidRDefault="002473DA" w:rsidP="00851D85">
                  <w:pPr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12:56</w:t>
                  </w:r>
                </w:p>
              </w:tc>
              <w:tc>
                <w:tcPr>
                  <w:tcW w:w="4566" w:type="dxa"/>
                </w:tcPr>
                <w:p w14:paraId="07AB496B" w14:textId="77777777" w:rsidR="002473DA" w:rsidRPr="00851D85" w:rsidRDefault="002473DA" w:rsidP="00851D85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</w:pPr>
                  <w:r w:rsidRPr="00851D85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Цыганов Владимир Викторович</w:t>
                  </w:r>
                  <w:r w:rsidRPr="00851D85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 xml:space="preserve"> главный научный сотрудник Института проблем управления им. Трапезникова РАН, д.т.н, профессор</w:t>
                  </w:r>
                </w:p>
              </w:tc>
              <w:tc>
                <w:tcPr>
                  <w:tcW w:w="4914" w:type="dxa"/>
                </w:tcPr>
                <w:p w14:paraId="512C4D8F" w14:textId="77777777" w:rsidR="002473DA" w:rsidRPr="00851D85" w:rsidRDefault="002473DA" w:rsidP="00851D85">
                  <w:pPr>
                    <w:jc w:val="both"/>
                    <w:rPr>
                      <w:rFonts w:ascii="Times New Roman" w:hAnsi="Times New Roman" w:cs="Times New Roman"/>
                      <w:i/>
                      <w:sz w:val="27"/>
                      <w:szCs w:val="27"/>
                    </w:rPr>
                  </w:pPr>
                  <w:r w:rsidRPr="00851D85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в очном формате, тема доклада: </w:t>
                  </w:r>
                  <w:r w:rsidRPr="00851D85">
                    <w:rPr>
                      <w:rFonts w:ascii="Times New Roman" w:hAnsi="Times New Roman" w:cs="Times New Roman"/>
                      <w:i/>
                      <w:sz w:val="27"/>
                      <w:szCs w:val="27"/>
                    </w:rPr>
                    <w:t>«Комплекс модели стратегического управления развитием транспортной инфраструктуры Сибири и Дальнего Востока»</w:t>
                  </w:r>
                </w:p>
              </w:tc>
            </w:tr>
            <w:tr w:rsidR="002473DA" w:rsidRPr="00851D85" w14:paraId="1BC99895" w14:textId="77777777" w:rsidTr="00636FAB">
              <w:trPr>
                <w:trHeight w:val="377"/>
              </w:trPr>
              <w:tc>
                <w:tcPr>
                  <w:tcW w:w="854" w:type="dxa"/>
                </w:tcPr>
                <w:p w14:paraId="730EFCEE" w14:textId="77777777" w:rsidR="002473DA" w:rsidRPr="00851D85" w:rsidRDefault="002473DA" w:rsidP="00BD50EA">
                  <w:pPr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851D85">
                    <w:rPr>
                      <w:rFonts w:ascii="Times New Roman" w:hAnsi="Times New Roman" w:cs="Times New Roman"/>
                      <w:sz w:val="27"/>
                      <w:szCs w:val="27"/>
                    </w:rPr>
                    <w:t>13: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9480" w:type="dxa"/>
                  <w:gridSpan w:val="2"/>
                </w:tcPr>
                <w:p w14:paraId="210A1B64" w14:textId="77777777" w:rsidR="002473DA" w:rsidRPr="00851D85" w:rsidRDefault="002473DA" w:rsidP="004C1F54">
                  <w:pPr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851D85">
                    <w:rPr>
                      <w:rFonts w:ascii="Times New Roman" w:hAnsi="Times New Roman" w:cs="Times New Roman"/>
                      <w:sz w:val="27"/>
                      <w:szCs w:val="27"/>
                    </w:rPr>
                    <w:t>Дискуссия</w:t>
                  </w:r>
                </w:p>
              </w:tc>
            </w:tr>
            <w:tr w:rsidR="002473DA" w:rsidRPr="00851D85" w14:paraId="39F77D01" w14:textId="77777777" w:rsidTr="00851D85">
              <w:trPr>
                <w:trHeight w:val="449"/>
              </w:trPr>
              <w:tc>
                <w:tcPr>
                  <w:tcW w:w="10334" w:type="dxa"/>
                  <w:gridSpan w:val="3"/>
                  <w:vAlign w:val="center"/>
                </w:tcPr>
                <w:p w14:paraId="1FEF4A06" w14:textId="77777777" w:rsidR="002473DA" w:rsidRPr="00851D85" w:rsidRDefault="002473DA" w:rsidP="004C1F54">
                  <w:pPr>
                    <w:jc w:val="center"/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</w:pPr>
                  <w:r w:rsidRPr="00851D85"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  <w:t>Подведение итогов. Принятие совместного коммюнике</w:t>
                  </w:r>
                </w:p>
              </w:tc>
            </w:tr>
          </w:tbl>
          <w:p w14:paraId="66836B60" w14:textId="77777777" w:rsidR="00C40E1E" w:rsidRPr="00851D85" w:rsidRDefault="00C40E1E" w:rsidP="00C40E1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B64320" w:rsidRPr="00851D85" w14:paraId="11A983DB" w14:textId="77777777" w:rsidTr="00851D85">
        <w:trPr>
          <w:trHeight w:val="369"/>
        </w:trPr>
        <w:tc>
          <w:tcPr>
            <w:tcW w:w="236" w:type="dxa"/>
          </w:tcPr>
          <w:p w14:paraId="57738988" w14:textId="77777777" w:rsidR="00D666FD" w:rsidRPr="00851D85" w:rsidRDefault="00D666FD" w:rsidP="00715AE6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0929" w:type="dxa"/>
          </w:tcPr>
          <w:p w14:paraId="066FFF80" w14:textId="77777777" w:rsidR="00745F21" w:rsidRPr="00851D85" w:rsidRDefault="00745F21" w:rsidP="0038509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2F341E6F" w14:textId="77777777" w:rsidR="00206F30" w:rsidRPr="00851D85" w:rsidRDefault="00206F30" w:rsidP="004C1F5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sectPr w:rsidR="00206F30" w:rsidRPr="00851D85" w:rsidSect="007A3A81">
      <w:headerReference w:type="default" r:id="rId10"/>
      <w:pgSz w:w="11906" w:h="16838"/>
      <w:pgMar w:top="1134" w:right="567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E7568" w14:textId="77777777" w:rsidR="002B0E75" w:rsidRDefault="002B0E75" w:rsidP="00415585">
      <w:pPr>
        <w:spacing w:after="0" w:line="240" w:lineRule="auto"/>
      </w:pPr>
      <w:r>
        <w:separator/>
      </w:r>
    </w:p>
  </w:endnote>
  <w:endnote w:type="continuationSeparator" w:id="0">
    <w:p w14:paraId="5FFECE31" w14:textId="77777777" w:rsidR="002B0E75" w:rsidRDefault="002B0E75" w:rsidP="00415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4C4E5" w14:textId="77777777" w:rsidR="002B0E75" w:rsidRDefault="002B0E75" w:rsidP="00415585">
      <w:pPr>
        <w:spacing w:after="0" w:line="240" w:lineRule="auto"/>
      </w:pPr>
      <w:r>
        <w:separator/>
      </w:r>
    </w:p>
  </w:footnote>
  <w:footnote w:type="continuationSeparator" w:id="0">
    <w:p w14:paraId="1849E0BC" w14:textId="77777777" w:rsidR="002B0E75" w:rsidRDefault="002B0E75" w:rsidP="00415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90065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BEE6742" w14:textId="77777777" w:rsidR="004C1F54" w:rsidRPr="004C1F54" w:rsidRDefault="004C1F54" w:rsidP="004C1F54">
        <w:pPr>
          <w:pStyle w:val="a9"/>
          <w:jc w:val="center"/>
          <w:rPr>
            <w:rFonts w:ascii="Times New Roman" w:hAnsi="Times New Roman" w:cs="Times New Roman"/>
          </w:rPr>
        </w:pPr>
        <w:r w:rsidRPr="004C1F54">
          <w:rPr>
            <w:rFonts w:ascii="Times New Roman" w:hAnsi="Times New Roman" w:cs="Times New Roman"/>
          </w:rPr>
          <w:fldChar w:fldCharType="begin"/>
        </w:r>
        <w:r w:rsidRPr="004C1F54">
          <w:rPr>
            <w:rFonts w:ascii="Times New Roman" w:hAnsi="Times New Roman" w:cs="Times New Roman"/>
          </w:rPr>
          <w:instrText>PAGE   \* MERGEFORMAT</w:instrText>
        </w:r>
        <w:r w:rsidRPr="004C1F54">
          <w:rPr>
            <w:rFonts w:ascii="Times New Roman" w:hAnsi="Times New Roman" w:cs="Times New Roman"/>
          </w:rPr>
          <w:fldChar w:fldCharType="separate"/>
        </w:r>
        <w:r w:rsidR="00EE3363">
          <w:rPr>
            <w:rFonts w:ascii="Times New Roman" w:hAnsi="Times New Roman" w:cs="Times New Roman"/>
            <w:noProof/>
          </w:rPr>
          <w:t>3</w:t>
        </w:r>
        <w:r w:rsidRPr="004C1F54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20F1"/>
    <w:multiLevelType w:val="hybridMultilevel"/>
    <w:tmpl w:val="0DBE8F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269E3"/>
    <w:multiLevelType w:val="hybridMultilevel"/>
    <w:tmpl w:val="E196B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5180D"/>
    <w:multiLevelType w:val="hybridMultilevel"/>
    <w:tmpl w:val="FB9893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83DFE"/>
    <w:multiLevelType w:val="hybridMultilevel"/>
    <w:tmpl w:val="E8B29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761A9"/>
    <w:multiLevelType w:val="hybridMultilevel"/>
    <w:tmpl w:val="72C0BEB0"/>
    <w:lvl w:ilvl="0" w:tplc="E3CEE8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56B0E"/>
    <w:multiLevelType w:val="hybridMultilevel"/>
    <w:tmpl w:val="1968FA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07083"/>
    <w:multiLevelType w:val="hybridMultilevel"/>
    <w:tmpl w:val="4362963E"/>
    <w:lvl w:ilvl="0" w:tplc="483C7C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52FB9"/>
    <w:multiLevelType w:val="hybridMultilevel"/>
    <w:tmpl w:val="7F5A17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D6522"/>
    <w:multiLevelType w:val="hybridMultilevel"/>
    <w:tmpl w:val="999202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D07BC"/>
    <w:multiLevelType w:val="hybridMultilevel"/>
    <w:tmpl w:val="07DCBE86"/>
    <w:lvl w:ilvl="0" w:tplc="483C7C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97258"/>
    <w:multiLevelType w:val="hybridMultilevel"/>
    <w:tmpl w:val="E8B29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E606B"/>
    <w:multiLevelType w:val="hybridMultilevel"/>
    <w:tmpl w:val="E2BA79E4"/>
    <w:lvl w:ilvl="0" w:tplc="483C7C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52B1D"/>
    <w:multiLevelType w:val="hybridMultilevel"/>
    <w:tmpl w:val="5052B712"/>
    <w:lvl w:ilvl="0" w:tplc="483C7C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C78C1"/>
    <w:multiLevelType w:val="hybridMultilevel"/>
    <w:tmpl w:val="8A5A22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292C69"/>
    <w:multiLevelType w:val="hybridMultilevel"/>
    <w:tmpl w:val="BE869C7E"/>
    <w:lvl w:ilvl="0" w:tplc="483C7C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6F7866"/>
    <w:multiLevelType w:val="hybridMultilevel"/>
    <w:tmpl w:val="41C80470"/>
    <w:lvl w:ilvl="0" w:tplc="9FC2740A">
      <w:start w:val="1"/>
      <w:numFmt w:val="decimal"/>
      <w:lvlText w:val="%1."/>
      <w:lvlJc w:val="left"/>
      <w:pPr>
        <w:ind w:left="159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56125F1"/>
    <w:multiLevelType w:val="hybridMultilevel"/>
    <w:tmpl w:val="824C13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55BA5"/>
    <w:multiLevelType w:val="multilevel"/>
    <w:tmpl w:val="23CE0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6B3E62"/>
    <w:multiLevelType w:val="hybridMultilevel"/>
    <w:tmpl w:val="11A408A6"/>
    <w:lvl w:ilvl="0" w:tplc="3568509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13B14"/>
    <w:multiLevelType w:val="hybridMultilevel"/>
    <w:tmpl w:val="6C6E38B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62523154"/>
    <w:multiLevelType w:val="hybridMultilevel"/>
    <w:tmpl w:val="359C1934"/>
    <w:lvl w:ilvl="0" w:tplc="09E60F44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37977B4"/>
    <w:multiLevelType w:val="hybridMultilevel"/>
    <w:tmpl w:val="808C235C"/>
    <w:lvl w:ilvl="0" w:tplc="AE00A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5F24C8A"/>
    <w:multiLevelType w:val="hybridMultilevel"/>
    <w:tmpl w:val="3EC206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33B2C"/>
    <w:multiLevelType w:val="hybridMultilevel"/>
    <w:tmpl w:val="7B40CE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4B0E36"/>
    <w:multiLevelType w:val="hybridMultilevel"/>
    <w:tmpl w:val="A3CE9C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432928"/>
    <w:multiLevelType w:val="hybridMultilevel"/>
    <w:tmpl w:val="447EFD52"/>
    <w:lvl w:ilvl="0" w:tplc="483C7C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9915F7"/>
    <w:multiLevelType w:val="hybridMultilevel"/>
    <w:tmpl w:val="3BF2F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DD491A"/>
    <w:multiLevelType w:val="hybridMultilevel"/>
    <w:tmpl w:val="7368E9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4D297B"/>
    <w:multiLevelType w:val="hybridMultilevel"/>
    <w:tmpl w:val="921CC1EA"/>
    <w:lvl w:ilvl="0" w:tplc="573E43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6526EF2"/>
    <w:multiLevelType w:val="hybridMultilevel"/>
    <w:tmpl w:val="93048952"/>
    <w:lvl w:ilvl="0" w:tplc="483C7C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71CFD"/>
    <w:multiLevelType w:val="hybridMultilevel"/>
    <w:tmpl w:val="37B0AC58"/>
    <w:lvl w:ilvl="0" w:tplc="3ACAC3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763B2A"/>
    <w:multiLevelType w:val="hybridMultilevel"/>
    <w:tmpl w:val="434ABCA0"/>
    <w:lvl w:ilvl="0" w:tplc="483C7C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2"/>
  </w:num>
  <w:num w:numId="4">
    <w:abstractNumId w:val="23"/>
  </w:num>
  <w:num w:numId="5">
    <w:abstractNumId w:val="0"/>
  </w:num>
  <w:num w:numId="6">
    <w:abstractNumId w:val="27"/>
  </w:num>
  <w:num w:numId="7">
    <w:abstractNumId w:val="8"/>
  </w:num>
  <w:num w:numId="8">
    <w:abstractNumId w:val="15"/>
  </w:num>
  <w:num w:numId="9">
    <w:abstractNumId w:val="22"/>
  </w:num>
  <w:num w:numId="10">
    <w:abstractNumId w:val="16"/>
  </w:num>
  <w:num w:numId="11">
    <w:abstractNumId w:val="5"/>
  </w:num>
  <w:num w:numId="12">
    <w:abstractNumId w:val="13"/>
  </w:num>
  <w:num w:numId="13">
    <w:abstractNumId w:val="14"/>
  </w:num>
  <w:num w:numId="14">
    <w:abstractNumId w:val="6"/>
  </w:num>
  <w:num w:numId="15">
    <w:abstractNumId w:val="12"/>
  </w:num>
  <w:num w:numId="16">
    <w:abstractNumId w:val="11"/>
  </w:num>
  <w:num w:numId="17">
    <w:abstractNumId w:val="31"/>
  </w:num>
  <w:num w:numId="18">
    <w:abstractNumId w:val="25"/>
  </w:num>
  <w:num w:numId="19">
    <w:abstractNumId w:val="9"/>
  </w:num>
  <w:num w:numId="20">
    <w:abstractNumId w:val="29"/>
  </w:num>
  <w:num w:numId="21">
    <w:abstractNumId w:val="4"/>
  </w:num>
  <w:num w:numId="22">
    <w:abstractNumId w:val="18"/>
  </w:num>
  <w:num w:numId="23">
    <w:abstractNumId w:val="21"/>
  </w:num>
  <w:num w:numId="24">
    <w:abstractNumId w:val="28"/>
  </w:num>
  <w:num w:numId="25">
    <w:abstractNumId w:val="10"/>
  </w:num>
  <w:num w:numId="26">
    <w:abstractNumId w:val="1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9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6B3"/>
    <w:rsid w:val="000003E8"/>
    <w:rsid w:val="00000C75"/>
    <w:rsid w:val="00003974"/>
    <w:rsid w:val="00004487"/>
    <w:rsid w:val="00004D40"/>
    <w:rsid w:val="000101DD"/>
    <w:rsid w:val="00010B8B"/>
    <w:rsid w:val="00012DAD"/>
    <w:rsid w:val="00013A46"/>
    <w:rsid w:val="000150D8"/>
    <w:rsid w:val="00016169"/>
    <w:rsid w:val="00020139"/>
    <w:rsid w:val="00021BBD"/>
    <w:rsid w:val="00023762"/>
    <w:rsid w:val="00033BD9"/>
    <w:rsid w:val="00041424"/>
    <w:rsid w:val="00042424"/>
    <w:rsid w:val="00043D00"/>
    <w:rsid w:val="000447EF"/>
    <w:rsid w:val="00045850"/>
    <w:rsid w:val="00045BDF"/>
    <w:rsid w:val="00046C9A"/>
    <w:rsid w:val="00047E39"/>
    <w:rsid w:val="0005235F"/>
    <w:rsid w:val="00052AE3"/>
    <w:rsid w:val="00053A28"/>
    <w:rsid w:val="00053E5E"/>
    <w:rsid w:val="00055590"/>
    <w:rsid w:val="00062169"/>
    <w:rsid w:val="00064452"/>
    <w:rsid w:val="00065CB8"/>
    <w:rsid w:val="00066A97"/>
    <w:rsid w:val="00067166"/>
    <w:rsid w:val="0007298E"/>
    <w:rsid w:val="00075B61"/>
    <w:rsid w:val="0008161B"/>
    <w:rsid w:val="00081BCB"/>
    <w:rsid w:val="000824DA"/>
    <w:rsid w:val="00082CCC"/>
    <w:rsid w:val="00082E5C"/>
    <w:rsid w:val="00085936"/>
    <w:rsid w:val="00086B53"/>
    <w:rsid w:val="00086FB1"/>
    <w:rsid w:val="00092083"/>
    <w:rsid w:val="000A17B4"/>
    <w:rsid w:val="000A1A11"/>
    <w:rsid w:val="000A346E"/>
    <w:rsid w:val="000A4E30"/>
    <w:rsid w:val="000A5CC9"/>
    <w:rsid w:val="000B7E83"/>
    <w:rsid w:val="000C087A"/>
    <w:rsid w:val="000C2BBE"/>
    <w:rsid w:val="000C2BF0"/>
    <w:rsid w:val="000C3155"/>
    <w:rsid w:val="000C4612"/>
    <w:rsid w:val="000D04B2"/>
    <w:rsid w:val="000D053F"/>
    <w:rsid w:val="000D1985"/>
    <w:rsid w:val="000D30D3"/>
    <w:rsid w:val="000D3BB9"/>
    <w:rsid w:val="000D4173"/>
    <w:rsid w:val="000D4425"/>
    <w:rsid w:val="000D6448"/>
    <w:rsid w:val="000D79FF"/>
    <w:rsid w:val="000E0998"/>
    <w:rsid w:val="000E309F"/>
    <w:rsid w:val="000E3BB6"/>
    <w:rsid w:val="000E609D"/>
    <w:rsid w:val="000E7F00"/>
    <w:rsid w:val="000F324F"/>
    <w:rsid w:val="000F54E7"/>
    <w:rsid w:val="000F5D35"/>
    <w:rsid w:val="000F5DDE"/>
    <w:rsid w:val="000F680A"/>
    <w:rsid w:val="000F6FA9"/>
    <w:rsid w:val="00100031"/>
    <w:rsid w:val="0010081A"/>
    <w:rsid w:val="00100A3F"/>
    <w:rsid w:val="00102389"/>
    <w:rsid w:val="0010778D"/>
    <w:rsid w:val="00107E66"/>
    <w:rsid w:val="00110C96"/>
    <w:rsid w:val="00110C9A"/>
    <w:rsid w:val="00113648"/>
    <w:rsid w:val="00117099"/>
    <w:rsid w:val="001176D9"/>
    <w:rsid w:val="00121D63"/>
    <w:rsid w:val="00123955"/>
    <w:rsid w:val="00124065"/>
    <w:rsid w:val="001243BE"/>
    <w:rsid w:val="0012694C"/>
    <w:rsid w:val="00127BEA"/>
    <w:rsid w:val="0013235E"/>
    <w:rsid w:val="00132F6D"/>
    <w:rsid w:val="00132F9D"/>
    <w:rsid w:val="0013762E"/>
    <w:rsid w:val="001406CE"/>
    <w:rsid w:val="00142C1F"/>
    <w:rsid w:val="00156496"/>
    <w:rsid w:val="0015742A"/>
    <w:rsid w:val="00157FF2"/>
    <w:rsid w:val="001637CB"/>
    <w:rsid w:val="00164C0C"/>
    <w:rsid w:val="00165E28"/>
    <w:rsid w:val="0016664A"/>
    <w:rsid w:val="00166C53"/>
    <w:rsid w:val="00173B4E"/>
    <w:rsid w:val="0017657C"/>
    <w:rsid w:val="0017703C"/>
    <w:rsid w:val="00177793"/>
    <w:rsid w:val="00177C9A"/>
    <w:rsid w:val="00186802"/>
    <w:rsid w:val="00187F1D"/>
    <w:rsid w:val="001904E0"/>
    <w:rsid w:val="00190BE5"/>
    <w:rsid w:val="00190F3D"/>
    <w:rsid w:val="0019306C"/>
    <w:rsid w:val="001978F6"/>
    <w:rsid w:val="001A23BE"/>
    <w:rsid w:val="001A4253"/>
    <w:rsid w:val="001A7096"/>
    <w:rsid w:val="001B311D"/>
    <w:rsid w:val="001B512E"/>
    <w:rsid w:val="001B5ECC"/>
    <w:rsid w:val="001C0E2E"/>
    <w:rsid w:val="001C2122"/>
    <w:rsid w:val="001C2323"/>
    <w:rsid w:val="001C2A3A"/>
    <w:rsid w:val="001C40DE"/>
    <w:rsid w:val="001D19AF"/>
    <w:rsid w:val="001D2440"/>
    <w:rsid w:val="001D2F12"/>
    <w:rsid w:val="001D346C"/>
    <w:rsid w:val="001D7BC5"/>
    <w:rsid w:val="001D7F46"/>
    <w:rsid w:val="001E1ADF"/>
    <w:rsid w:val="001E2035"/>
    <w:rsid w:val="001E43CD"/>
    <w:rsid w:val="001E68E9"/>
    <w:rsid w:val="001E7501"/>
    <w:rsid w:val="001F45B6"/>
    <w:rsid w:val="001F46F5"/>
    <w:rsid w:val="001F653C"/>
    <w:rsid w:val="001F660F"/>
    <w:rsid w:val="002001FE"/>
    <w:rsid w:val="00200879"/>
    <w:rsid w:val="00201471"/>
    <w:rsid w:val="00204BEF"/>
    <w:rsid w:val="00205F5E"/>
    <w:rsid w:val="00205FA7"/>
    <w:rsid w:val="00206D66"/>
    <w:rsid w:val="00206F30"/>
    <w:rsid w:val="00207D7B"/>
    <w:rsid w:val="00211094"/>
    <w:rsid w:val="0021122C"/>
    <w:rsid w:val="00211C11"/>
    <w:rsid w:val="00213EF1"/>
    <w:rsid w:val="00217C08"/>
    <w:rsid w:val="002211B2"/>
    <w:rsid w:val="00222419"/>
    <w:rsid w:val="00223D49"/>
    <w:rsid w:val="002271FF"/>
    <w:rsid w:val="002275DC"/>
    <w:rsid w:val="00235EA3"/>
    <w:rsid w:val="00240B06"/>
    <w:rsid w:val="00241AD6"/>
    <w:rsid w:val="002423CE"/>
    <w:rsid w:val="002436BA"/>
    <w:rsid w:val="00243CFE"/>
    <w:rsid w:val="002473DA"/>
    <w:rsid w:val="00251DCE"/>
    <w:rsid w:val="00252465"/>
    <w:rsid w:val="002541FE"/>
    <w:rsid w:val="0025483A"/>
    <w:rsid w:val="002573E9"/>
    <w:rsid w:val="002609E1"/>
    <w:rsid w:val="00271335"/>
    <w:rsid w:val="00274D24"/>
    <w:rsid w:val="00275A0B"/>
    <w:rsid w:val="00284106"/>
    <w:rsid w:val="0028483E"/>
    <w:rsid w:val="0028640E"/>
    <w:rsid w:val="00291CC1"/>
    <w:rsid w:val="00292D2F"/>
    <w:rsid w:val="002944DB"/>
    <w:rsid w:val="002957CB"/>
    <w:rsid w:val="00295A84"/>
    <w:rsid w:val="00297011"/>
    <w:rsid w:val="00297153"/>
    <w:rsid w:val="002A1842"/>
    <w:rsid w:val="002A3A9F"/>
    <w:rsid w:val="002A43AA"/>
    <w:rsid w:val="002A55EA"/>
    <w:rsid w:val="002A5B41"/>
    <w:rsid w:val="002A6A59"/>
    <w:rsid w:val="002B0383"/>
    <w:rsid w:val="002B0E75"/>
    <w:rsid w:val="002B1592"/>
    <w:rsid w:val="002B28BF"/>
    <w:rsid w:val="002B3688"/>
    <w:rsid w:val="002B37CF"/>
    <w:rsid w:val="002B7D54"/>
    <w:rsid w:val="002B7ED0"/>
    <w:rsid w:val="002C062A"/>
    <w:rsid w:val="002C34D6"/>
    <w:rsid w:val="002C3ED8"/>
    <w:rsid w:val="002C3FA1"/>
    <w:rsid w:val="002C7291"/>
    <w:rsid w:val="002D486E"/>
    <w:rsid w:val="002E36D3"/>
    <w:rsid w:val="002E4E88"/>
    <w:rsid w:val="002E566B"/>
    <w:rsid w:val="002E57DD"/>
    <w:rsid w:val="002E5F66"/>
    <w:rsid w:val="002E70AD"/>
    <w:rsid w:val="002E78D3"/>
    <w:rsid w:val="002F05A8"/>
    <w:rsid w:val="002F5A71"/>
    <w:rsid w:val="002F77F1"/>
    <w:rsid w:val="00301C7F"/>
    <w:rsid w:val="00302168"/>
    <w:rsid w:val="00302264"/>
    <w:rsid w:val="00303DA5"/>
    <w:rsid w:val="003046EF"/>
    <w:rsid w:val="003069C4"/>
    <w:rsid w:val="003079FB"/>
    <w:rsid w:val="00312983"/>
    <w:rsid w:val="00315413"/>
    <w:rsid w:val="00317007"/>
    <w:rsid w:val="00317287"/>
    <w:rsid w:val="00322367"/>
    <w:rsid w:val="003234CA"/>
    <w:rsid w:val="00323F83"/>
    <w:rsid w:val="003247A6"/>
    <w:rsid w:val="0033082C"/>
    <w:rsid w:val="00331024"/>
    <w:rsid w:val="003315F9"/>
    <w:rsid w:val="00332032"/>
    <w:rsid w:val="00333E8E"/>
    <w:rsid w:val="00334DD7"/>
    <w:rsid w:val="0033637A"/>
    <w:rsid w:val="00337D1A"/>
    <w:rsid w:val="00347F87"/>
    <w:rsid w:val="0035144C"/>
    <w:rsid w:val="0035145E"/>
    <w:rsid w:val="00352DA5"/>
    <w:rsid w:val="00352E48"/>
    <w:rsid w:val="0035566A"/>
    <w:rsid w:val="00361675"/>
    <w:rsid w:val="0036389A"/>
    <w:rsid w:val="0036403D"/>
    <w:rsid w:val="00364948"/>
    <w:rsid w:val="00365A50"/>
    <w:rsid w:val="003729FD"/>
    <w:rsid w:val="00374A20"/>
    <w:rsid w:val="00375437"/>
    <w:rsid w:val="0038390D"/>
    <w:rsid w:val="0038509A"/>
    <w:rsid w:val="0039356C"/>
    <w:rsid w:val="003943D0"/>
    <w:rsid w:val="00394CBC"/>
    <w:rsid w:val="00395B86"/>
    <w:rsid w:val="003970BC"/>
    <w:rsid w:val="00397E64"/>
    <w:rsid w:val="003A1352"/>
    <w:rsid w:val="003A176D"/>
    <w:rsid w:val="003A20D4"/>
    <w:rsid w:val="003A7AE8"/>
    <w:rsid w:val="003A7FC4"/>
    <w:rsid w:val="003B3893"/>
    <w:rsid w:val="003B45EF"/>
    <w:rsid w:val="003B6599"/>
    <w:rsid w:val="003B719B"/>
    <w:rsid w:val="003C1427"/>
    <w:rsid w:val="003C3650"/>
    <w:rsid w:val="003C3CBE"/>
    <w:rsid w:val="003C65BF"/>
    <w:rsid w:val="003D0D71"/>
    <w:rsid w:val="003D0ED5"/>
    <w:rsid w:val="003D1F3F"/>
    <w:rsid w:val="003D5294"/>
    <w:rsid w:val="003D67EC"/>
    <w:rsid w:val="003E045F"/>
    <w:rsid w:val="003E35E4"/>
    <w:rsid w:val="003E48E2"/>
    <w:rsid w:val="003E657E"/>
    <w:rsid w:val="003F001D"/>
    <w:rsid w:val="003F0029"/>
    <w:rsid w:val="003F46B3"/>
    <w:rsid w:val="00400616"/>
    <w:rsid w:val="00400BCC"/>
    <w:rsid w:val="004018D8"/>
    <w:rsid w:val="0040252A"/>
    <w:rsid w:val="004027C9"/>
    <w:rsid w:val="004048B8"/>
    <w:rsid w:val="00404BFF"/>
    <w:rsid w:val="00405DA6"/>
    <w:rsid w:val="004063CB"/>
    <w:rsid w:val="004133CD"/>
    <w:rsid w:val="00415585"/>
    <w:rsid w:val="004172D6"/>
    <w:rsid w:val="004226AD"/>
    <w:rsid w:val="00425B5D"/>
    <w:rsid w:val="00426625"/>
    <w:rsid w:val="0042748E"/>
    <w:rsid w:val="00430B7F"/>
    <w:rsid w:val="004311BD"/>
    <w:rsid w:val="00431819"/>
    <w:rsid w:val="00433E6F"/>
    <w:rsid w:val="0043747C"/>
    <w:rsid w:val="00437967"/>
    <w:rsid w:val="00442B1D"/>
    <w:rsid w:val="0044525C"/>
    <w:rsid w:val="00446954"/>
    <w:rsid w:val="00450807"/>
    <w:rsid w:val="00450FA6"/>
    <w:rsid w:val="00452541"/>
    <w:rsid w:val="00453271"/>
    <w:rsid w:val="00453A73"/>
    <w:rsid w:val="00455FE8"/>
    <w:rsid w:val="004568DC"/>
    <w:rsid w:val="0046047E"/>
    <w:rsid w:val="00462199"/>
    <w:rsid w:val="00466071"/>
    <w:rsid w:val="004717E0"/>
    <w:rsid w:val="00471C96"/>
    <w:rsid w:val="00473AB1"/>
    <w:rsid w:val="004765CE"/>
    <w:rsid w:val="00480999"/>
    <w:rsid w:val="00482E7F"/>
    <w:rsid w:val="00483EDB"/>
    <w:rsid w:val="004845F3"/>
    <w:rsid w:val="00484BFA"/>
    <w:rsid w:val="00486925"/>
    <w:rsid w:val="0048730A"/>
    <w:rsid w:val="00491F88"/>
    <w:rsid w:val="00494E73"/>
    <w:rsid w:val="00496042"/>
    <w:rsid w:val="004A27CE"/>
    <w:rsid w:val="004A359E"/>
    <w:rsid w:val="004A6337"/>
    <w:rsid w:val="004A6581"/>
    <w:rsid w:val="004A7A26"/>
    <w:rsid w:val="004B10F4"/>
    <w:rsid w:val="004B1905"/>
    <w:rsid w:val="004B2EB6"/>
    <w:rsid w:val="004B37DC"/>
    <w:rsid w:val="004B3A5B"/>
    <w:rsid w:val="004C10C0"/>
    <w:rsid w:val="004C198A"/>
    <w:rsid w:val="004C1F54"/>
    <w:rsid w:val="004C265D"/>
    <w:rsid w:val="004C3C20"/>
    <w:rsid w:val="004C4E46"/>
    <w:rsid w:val="004C4EDB"/>
    <w:rsid w:val="004C6021"/>
    <w:rsid w:val="004D0176"/>
    <w:rsid w:val="004D0723"/>
    <w:rsid w:val="004D0BE3"/>
    <w:rsid w:val="004D1B3F"/>
    <w:rsid w:val="004D4C82"/>
    <w:rsid w:val="004D565E"/>
    <w:rsid w:val="004D79AD"/>
    <w:rsid w:val="004E0ABB"/>
    <w:rsid w:val="004E0D48"/>
    <w:rsid w:val="004E2221"/>
    <w:rsid w:val="004E3405"/>
    <w:rsid w:val="004E5225"/>
    <w:rsid w:val="004E54A6"/>
    <w:rsid w:val="004E6059"/>
    <w:rsid w:val="004F002B"/>
    <w:rsid w:val="004F2329"/>
    <w:rsid w:val="004F64A3"/>
    <w:rsid w:val="004F6F35"/>
    <w:rsid w:val="004F778E"/>
    <w:rsid w:val="004F7C49"/>
    <w:rsid w:val="005006A8"/>
    <w:rsid w:val="00500F40"/>
    <w:rsid w:val="0050131A"/>
    <w:rsid w:val="00503BAD"/>
    <w:rsid w:val="005042D8"/>
    <w:rsid w:val="0050456F"/>
    <w:rsid w:val="00505BBD"/>
    <w:rsid w:val="00506D73"/>
    <w:rsid w:val="00506FA4"/>
    <w:rsid w:val="00507484"/>
    <w:rsid w:val="00510E18"/>
    <w:rsid w:val="0051674A"/>
    <w:rsid w:val="0051766D"/>
    <w:rsid w:val="00520A9D"/>
    <w:rsid w:val="005219D8"/>
    <w:rsid w:val="0052228F"/>
    <w:rsid w:val="00523FA6"/>
    <w:rsid w:val="005252B6"/>
    <w:rsid w:val="00525535"/>
    <w:rsid w:val="005275A7"/>
    <w:rsid w:val="005316EF"/>
    <w:rsid w:val="005364A1"/>
    <w:rsid w:val="00536509"/>
    <w:rsid w:val="00541242"/>
    <w:rsid w:val="00541715"/>
    <w:rsid w:val="00545DA1"/>
    <w:rsid w:val="00553043"/>
    <w:rsid w:val="00554A4E"/>
    <w:rsid w:val="00555BF0"/>
    <w:rsid w:val="005579F5"/>
    <w:rsid w:val="0056488E"/>
    <w:rsid w:val="005658C0"/>
    <w:rsid w:val="00566948"/>
    <w:rsid w:val="00566C8C"/>
    <w:rsid w:val="00570807"/>
    <w:rsid w:val="00570884"/>
    <w:rsid w:val="00571323"/>
    <w:rsid w:val="00572629"/>
    <w:rsid w:val="0057278E"/>
    <w:rsid w:val="00577EBE"/>
    <w:rsid w:val="005829B6"/>
    <w:rsid w:val="005856AD"/>
    <w:rsid w:val="00586006"/>
    <w:rsid w:val="00586688"/>
    <w:rsid w:val="00590369"/>
    <w:rsid w:val="005904DE"/>
    <w:rsid w:val="00591255"/>
    <w:rsid w:val="00593275"/>
    <w:rsid w:val="005942B6"/>
    <w:rsid w:val="00595D87"/>
    <w:rsid w:val="00597447"/>
    <w:rsid w:val="005A1452"/>
    <w:rsid w:val="005A2818"/>
    <w:rsid w:val="005A3FE0"/>
    <w:rsid w:val="005A678E"/>
    <w:rsid w:val="005B07E8"/>
    <w:rsid w:val="005B35C5"/>
    <w:rsid w:val="005B3A29"/>
    <w:rsid w:val="005B4E0E"/>
    <w:rsid w:val="005C09A4"/>
    <w:rsid w:val="005C5D13"/>
    <w:rsid w:val="005C70C0"/>
    <w:rsid w:val="005D25FE"/>
    <w:rsid w:val="005D3E6B"/>
    <w:rsid w:val="005D7E9C"/>
    <w:rsid w:val="005E0441"/>
    <w:rsid w:val="005E204E"/>
    <w:rsid w:val="005E74FD"/>
    <w:rsid w:val="005F09C6"/>
    <w:rsid w:val="005F45B0"/>
    <w:rsid w:val="005F5C22"/>
    <w:rsid w:val="005F60B2"/>
    <w:rsid w:val="00602EC6"/>
    <w:rsid w:val="00604D68"/>
    <w:rsid w:val="00612284"/>
    <w:rsid w:val="00613D32"/>
    <w:rsid w:val="006153D7"/>
    <w:rsid w:val="0061763B"/>
    <w:rsid w:val="00620711"/>
    <w:rsid w:val="00622CEE"/>
    <w:rsid w:val="00623154"/>
    <w:rsid w:val="006236E6"/>
    <w:rsid w:val="006261CA"/>
    <w:rsid w:val="00626EA1"/>
    <w:rsid w:val="006279F3"/>
    <w:rsid w:val="0063020A"/>
    <w:rsid w:val="006323BA"/>
    <w:rsid w:val="00635131"/>
    <w:rsid w:val="0063519C"/>
    <w:rsid w:val="00636FAB"/>
    <w:rsid w:val="00640D1F"/>
    <w:rsid w:val="00642934"/>
    <w:rsid w:val="0064740A"/>
    <w:rsid w:val="0064779A"/>
    <w:rsid w:val="0065186E"/>
    <w:rsid w:val="006533EB"/>
    <w:rsid w:val="006558F4"/>
    <w:rsid w:val="006562AB"/>
    <w:rsid w:val="00663029"/>
    <w:rsid w:val="00666B3B"/>
    <w:rsid w:val="00667807"/>
    <w:rsid w:val="00670161"/>
    <w:rsid w:val="006738D4"/>
    <w:rsid w:val="00673B32"/>
    <w:rsid w:val="00676550"/>
    <w:rsid w:val="0067703D"/>
    <w:rsid w:val="006801B3"/>
    <w:rsid w:val="006821E4"/>
    <w:rsid w:val="00682918"/>
    <w:rsid w:val="00682FEB"/>
    <w:rsid w:val="00683A8F"/>
    <w:rsid w:val="0069015E"/>
    <w:rsid w:val="00690C32"/>
    <w:rsid w:val="00691423"/>
    <w:rsid w:val="006925C0"/>
    <w:rsid w:val="006955B0"/>
    <w:rsid w:val="00696003"/>
    <w:rsid w:val="006A1B30"/>
    <w:rsid w:val="006A3289"/>
    <w:rsid w:val="006A532C"/>
    <w:rsid w:val="006B189B"/>
    <w:rsid w:val="006B3881"/>
    <w:rsid w:val="006B3F92"/>
    <w:rsid w:val="006B4CB9"/>
    <w:rsid w:val="006C4CA8"/>
    <w:rsid w:val="006C55A7"/>
    <w:rsid w:val="006D0957"/>
    <w:rsid w:val="006D164F"/>
    <w:rsid w:val="006D19E6"/>
    <w:rsid w:val="006D1DF0"/>
    <w:rsid w:val="006D3AA3"/>
    <w:rsid w:val="006D40C4"/>
    <w:rsid w:val="006D4714"/>
    <w:rsid w:val="006D64C0"/>
    <w:rsid w:val="006D773D"/>
    <w:rsid w:val="006E079C"/>
    <w:rsid w:val="006E2019"/>
    <w:rsid w:val="006E259C"/>
    <w:rsid w:val="006E41DD"/>
    <w:rsid w:val="006E780C"/>
    <w:rsid w:val="006F21BD"/>
    <w:rsid w:val="006F2EB5"/>
    <w:rsid w:val="006F5786"/>
    <w:rsid w:val="006F6FD8"/>
    <w:rsid w:val="006F71EE"/>
    <w:rsid w:val="00702F5F"/>
    <w:rsid w:val="00703CBC"/>
    <w:rsid w:val="00705FA2"/>
    <w:rsid w:val="0071100F"/>
    <w:rsid w:val="00713223"/>
    <w:rsid w:val="00714AF9"/>
    <w:rsid w:val="00715033"/>
    <w:rsid w:val="00715AE6"/>
    <w:rsid w:val="007165B1"/>
    <w:rsid w:val="00716932"/>
    <w:rsid w:val="00717937"/>
    <w:rsid w:val="00717990"/>
    <w:rsid w:val="007179F3"/>
    <w:rsid w:val="00720E91"/>
    <w:rsid w:val="007224A5"/>
    <w:rsid w:val="00722867"/>
    <w:rsid w:val="00723ED0"/>
    <w:rsid w:val="00724999"/>
    <w:rsid w:val="00725942"/>
    <w:rsid w:val="00731C24"/>
    <w:rsid w:val="0073346B"/>
    <w:rsid w:val="00735DF6"/>
    <w:rsid w:val="0073758D"/>
    <w:rsid w:val="00745F21"/>
    <w:rsid w:val="00746A3D"/>
    <w:rsid w:val="0074761C"/>
    <w:rsid w:val="007476C6"/>
    <w:rsid w:val="0075729B"/>
    <w:rsid w:val="00763DA1"/>
    <w:rsid w:val="007658D6"/>
    <w:rsid w:val="00767C5D"/>
    <w:rsid w:val="0077414C"/>
    <w:rsid w:val="00776AFC"/>
    <w:rsid w:val="007832F5"/>
    <w:rsid w:val="00783948"/>
    <w:rsid w:val="00783B25"/>
    <w:rsid w:val="00784B70"/>
    <w:rsid w:val="00784DAF"/>
    <w:rsid w:val="007872E8"/>
    <w:rsid w:val="007910CD"/>
    <w:rsid w:val="007962BA"/>
    <w:rsid w:val="00796F09"/>
    <w:rsid w:val="007A1100"/>
    <w:rsid w:val="007A3A81"/>
    <w:rsid w:val="007B12CC"/>
    <w:rsid w:val="007B134A"/>
    <w:rsid w:val="007B4112"/>
    <w:rsid w:val="007B5989"/>
    <w:rsid w:val="007C326D"/>
    <w:rsid w:val="007C51AA"/>
    <w:rsid w:val="007C6E24"/>
    <w:rsid w:val="007D08F6"/>
    <w:rsid w:val="007D0AC7"/>
    <w:rsid w:val="007D38D7"/>
    <w:rsid w:val="007D7C20"/>
    <w:rsid w:val="007E3477"/>
    <w:rsid w:val="007E4901"/>
    <w:rsid w:val="007E54AC"/>
    <w:rsid w:val="007E5E69"/>
    <w:rsid w:val="007E628A"/>
    <w:rsid w:val="007E638D"/>
    <w:rsid w:val="007E76AD"/>
    <w:rsid w:val="007F0081"/>
    <w:rsid w:val="007F2BB8"/>
    <w:rsid w:val="007F2D70"/>
    <w:rsid w:val="007F34BC"/>
    <w:rsid w:val="007F510B"/>
    <w:rsid w:val="0080014D"/>
    <w:rsid w:val="00803795"/>
    <w:rsid w:val="008046C1"/>
    <w:rsid w:val="00806775"/>
    <w:rsid w:val="0080748B"/>
    <w:rsid w:val="00810D5F"/>
    <w:rsid w:val="00812DDA"/>
    <w:rsid w:val="008131F7"/>
    <w:rsid w:val="00817869"/>
    <w:rsid w:val="00823455"/>
    <w:rsid w:val="008243F5"/>
    <w:rsid w:val="008263DB"/>
    <w:rsid w:val="00831E71"/>
    <w:rsid w:val="008346F9"/>
    <w:rsid w:val="008473B6"/>
    <w:rsid w:val="0084782B"/>
    <w:rsid w:val="00851D85"/>
    <w:rsid w:val="00852A5C"/>
    <w:rsid w:val="0085642F"/>
    <w:rsid w:val="00856C44"/>
    <w:rsid w:val="00857745"/>
    <w:rsid w:val="00860437"/>
    <w:rsid w:val="008604F5"/>
    <w:rsid w:val="00860943"/>
    <w:rsid w:val="00862C62"/>
    <w:rsid w:val="008701E2"/>
    <w:rsid w:val="008711EB"/>
    <w:rsid w:val="0087201D"/>
    <w:rsid w:val="00872E6E"/>
    <w:rsid w:val="00873928"/>
    <w:rsid w:val="0088090A"/>
    <w:rsid w:val="00880BDF"/>
    <w:rsid w:val="00882C1F"/>
    <w:rsid w:val="00883F66"/>
    <w:rsid w:val="00884AD4"/>
    <w:rsid w:val="008865FB"/>
    <w:rsid w:val="0088661E"/>
    <w:rsid w:val="008969F8"/>
    <w:rsid w:val="00897EDE"/>
    <w:rsid w:val="008A2FA1"/>
    <w:rsid w:val="008A3E33"/>
    <w:rsid w:val="008A4D08"/>
    <w:rsid w:val="008A50D4"/>
    <w:rsid w:val="008A7607"/>
    <w:rsid w:val="008A7B64"/>
    <w:rsid w:val="008B272D"/>
    <w:rsid w:val="008B5041"/>
    <w:rsid w:val="008B77F7"/>
    <w:rsid w:val="008B7E80"/>
    <w:rsid w:val="008C378C"/>
    <w:rsid w:val="008D021D"/>
    <w:rsid w:val="008D1C13"/>
    <w:rsid w:val="008D33B5"/>
    <w:rsid w:val="008D37EB"/>
    <w:rsid w:val="008D6857"/>
    <w:rsid w:val="008D730D"/>
    <w:rsid w:val="008D77CA"/>
    <w:rsid w:val="008E1D49"/>
    <w:rsid w:val="008E204C"/>
    <w:rsid w:val="008E4E15"/>
    <w:rsid w:val="008E7259"/>
    <w:rsid w:val="008E7B29"/>
    <w:rsid w:val="008F1372"/>
    <w:rsid w:val="008F1B7B"/>
    <w:rsid w:val="008F3D7A"/>
    <w:rsid w:val="00902126"/>
    <w:rsid w:val="009030BD"/>
    <w:rsid w:val="009055C6"/>
    <w:rsid w:val="0090613F"/>
    <w:rsid w:val="009111C7"/>
    <w:rsid w:val="00911EC4"/>
    <w:rsid w:val="0091431D"/>
    <w:rsid w:val="00916061"/>
    <w:rsid w:val="00917C16"/>
    <w:rsid w:val="0092026B"/>
    <w:rsid w:val="00920696"/>
    <w:rsid w:val="0092158F"/>
    <w:rsid w:val="00922E02"/>
    <w:rsid w:val="0092328F"/>
    <w:rsid w:val="00923AB7"/>
    <w:rsid w:val="00932E42"/>
    <w:rsid w:val="00932E47"/>
    <w:rsid w:val="009345D4"/>
    <w:rsid w:val="00935B6B"/>
    <w:rsid w:val="00944F20"/>
    <w:rsid w:val="0094555D"/>
    <w:rsid w:val="00947164"/>
    <w:rsid w:val="00947788"/>
    <w:rsid w:val="00950BD9"/>
    <w:rsid w:val="00951AF6"/>
    <w:rsid w:val="00951BE0"/>
    <w:rsid w:val="00956529"/>
    <w:rsid w:val="00956F8C"/>
    <w:rsid w:val="00960E60"/>
    <w:rsid w:val="009626A8"/>
    <w:rsid w:val="00963B72"/>
    <w:rsid w:val="009647FF"/>
    <w:rsid w:val="00964F01"/>
    <w:rsid w:val="00974CEE"/>
    <w:rsid w:val="00974FC8"/>
    <w:rsid w:val="00975C9D"/>
    <w:rsid w:val="00975D9F"/>
    <w:rsid w:val="00983DE7"/>
    <w:rsid w:val="00986DFE"/>
    <w:rsid w:val="00991237"/>
    <w:rsid w:val="00992423"/>
    <w:rsid w:val="00993B1A"/>
    <w:rsid w:val="00994000"/>
    <w:rsid w:val="00995781"/>
    <w:rsid w:val="009967DE"/>
    <w:rsid w:val="00996F54"/>
    <w:rsid w:val="0099754D"/>
    <w:rsid w:val="009A1ED3"/>
    <w:rsid w:val="009A3054"/>
    <w:rsid w:val="009A5206"/>
    <w:rsid w:val="009A5A3A"/>
    <w:rsid w:val="009B0480"/>
    <w:rsid w:val="009B1BCF"/>
    <w:rsid w:val="009B3F36"/>
    <w:rsid w:val="009B7B7C"/>
    <w:rsid w:val="009C3246"/>
    <w:rsid w:val="009C3FCF"/>
    <w:rsid w:val="009C4CFA"/>
    <w:rsid w:val="009C5FDD"/>
    <w:rsid w:val="009C6F84"/>
    <w:rsid w:val="009D2371"/>
    <w:rsid w:val="009D2388"/>
    <w:rsid w:val="009D3089"/>
    <w:rsid w:val="009D51FD"/>
    <w:rsid w:val="009D5F54"/>
    <w:rsid w:val="009D6840"/>
    <w:rsid w:val="009D6A4F"/>
    <w:rsid w:val="009D7183"/>
    <w:rsid w:val="009E0314"/>
    <w:rsid w:val="009E141B"/>
    <w:rsid w:val="009E1A1C"/>
    <w:rsid w:val="009E1BA1"/>
    <w:rsid w:val="009E20EC"/>
    <w:rsid w:val="009E3821"/>
    <w:rsid w:val="009E5468"/>
    <w:rsid w:val="009E68A3"/>
    <w:rsid w:val="009E7177"/>
    <w:rsid w:val="009E7C68"/>
    <w:rsid w:val="009F4E5C"/>
    <w:rsid w:val="009F5B9F"/>
    <w:rsid w:val="00A0032D"/>
    <w:rsid w:val="00A03BF9"/>
    <w:rsid w:val="00A04C84"/>
    <w:rsid w:val="00A05256"/>
    <w:rsid w:val="00A07947"/>
    <w:rsid w:val="00A10EC9"/>
    <w:rsid w:val="00A144FD"/>
    <w:rsid w:val="00A14952"/>
    <w:rsid w:val="00A15051"/>
    <w:rsid w:val="00A1532F"/>
    <w:rsid w:val="00A15602"/>
    <w:rsid w:val="00A16251"/>
    <w:rsid w:val="00A17ED4"/>
    <w:rsid w:val="00A22047"/>
    <w:rsid w:val="00A265BF"/>
    <w:rsid w:val="00A27643"/>
    <w:rsid w:val="00A30201"/>
    <w:rsid w:val="00A31B1F"/>
    <w:rsid w:val="00A37171"/>
    <w:rsid w:val="00A375F8"/>
    <w:rsid w:val="00A376AE"/>
    <w:rsid w:val="00A458F7"/>
    <w:rsid w:val="00A46EE6"/>
    <w:rsid w:val="00A50CA1"/>
    <w:rsid w:val="00A52D39"/>
    <w:rsid w:val="00A53F21"/>
    <w:rsid w:val="00A5656D"/>
    <w:rsid w:val="00A57A37"/>
    <w:rsid w:val="00A605E1"/>
    <w:rsid w:val="00A61729"/>
    <w:rsid w:val="00A63F3C"/>
    <w:rsid w:val="00A7003B"/>
    <w:rsid w:val="00A71B66"/>
    <w:rsid w:val="00A77D63"/>
    <w:rsid w:val="00A8084A"/>
    <w:rsid w:val="00A826AF"/>
    <w:rsid w:val="00A82FDB"/>
    <w:rsid w:val="00A853E9"/>
    <w:rsid w:val="00A91A0A"/>
    <w:rsid w:val="00A91B1F"/>
    <w:rsid w:val="00A9205F"/>
    <w:rsid w:val="00A925B7"/>
    <w:rsid w:val="00A96F76"/>
    <w:rsid w:val="00AA0DD4"/>
    <w:rsid w:val="00AA12E4"/>
    <w:rsid w:val="00AA5294"/>
    <w:rsid w:val="00AB1487"/>
    <w:rsid w:val="00AB472E"/>
    <w:rsid w:val="00AB47A5"/>
    <w:rsid w:val="00AB65A0"/>
    <w:rsid w:val="00AB7A13"/>
    <w:rsid w:val="00AB7E53"/>
    <w:rsid w:val="00AC00F0"/>
    <w:rsid w:val="00AC0E4E"/>
    <w:rsid w:val="00AC130F"/>
    <w:rsid w:val="00AC2EC3"/>
    <w:rsid w:val="00AC47B7"/>
    <w:rsid w:val="00AD02E0"/>
    <w:rsid w:val="00AD11D5"/>
    <w:rsid w:val="00AD14E7"/>
    <w:rsid w:val="00AD18F7"/>
    <w:rsid w:val="00AD21E9"/>
    <w:rsid w:val="00AD70ED"/>
    <w:rsid w:val="00AE01DF"/>
    <w:rsid w:val="00AE3D08"/>
    <w:rsid w:val="00AE68E9"/>
    <w:rsid w:val="00AF002F"/>
    <w:rsid w:val="00AF31E9"/>
    <w:rsid w:val="00B012A0"/>
    <w:rsid w:val="00B01852"/>
    <w:rsid w:val="00B03BAF"/>
    <w:rsid w:val="00B0790C"/>
    <w:rsid w:val="00B105D7"/>
    <w:rsid w:val="00B1172A"/>
    <w:rsid w:val="00B12AD8"/>
    <w:rsid w:val="00B12CC7"/>
    <w:rsid w:val="00B13C81"/>
    <w:rsid w:val="00B146FC"/>
    <w:rsid w:val="00B16701"/>
    <w:rsid w:val="00B169E7"/>
    <w:rsid w:val="00B16B73"/>
    <w:rsid w:val="00B179AE"/>
    <w:rsid w:val="00B20943"/>
    <w:rsid w:val="00B21929"/>
    <w:rsid w:val="00B228E3"/>
    <w:rsid w:val="00B25C9A"/>
    <w:rsid w:val="00B27047"/>
    <w:rsid w:val="00B273FA"/>
    <w:rsid w:val="00B36E1B"/>
    <w:rsid w:val="00B41623"/>
    <w:rsid w:val="00B44F21"/>
    <w:rsid w:val="00B45633"/>
    <w:rsid w:val="00B51AE9"/>
    <w:rsid w:val="00B53FDF"/>
    <w:rsid w:val="00B5490A"/>
    <w:rsid w:val="00B5524D"/>
    <w:rsid w:val="00B554A8"/>
    <w:rsid w:val="00B56402"/>
    <w:rsid w:val="00B64320"/>
    <w:rsid w:val="00B655E0"/>
    <w:rsid w:val="00B67C86"/>
    <w:rsid w:val="00B70773"/>
    <w:rsid w:val="00B71409"/>
    <w:rsid w:val="00B717FD"/>
    <w:rsid w:val="00B72C56"/>
    <w:rsid w:val="00B72E7E"/>
    <w:rsid w:val="00B74559"/>
    <w:rsid w:val="00B751E5"/>
    <w:rsid w:val="00B7650A"/>
    <w:rsid w:val="00B77E29"/>
    <w:rsid w:val="00B8047E"/>
    <w:rsid w:val="00B8115E"/>
    <w:rsid w:val="00B81D7C"/>
    <w:rsid w:val="00B8303A"/>
    <w:rsid w:val="00B85AFB"/>
    <w:rsid w:val="00B86244"/>
    <w:rsid w:val="00B91791"/>
    <w:rsid w:val="00B91853"/>
    <w:rsid w:val="00B9206C"/>
    <w:rsid w:val="00B92E90"/>
    <w:rsid w:val="00B93CD8"/>
    <w:rsid w:val="00B96842"/>
    <w:rsid w:val="00BA0495"/>
    <w:rsid w:val="00BA3338"/>
    <w:rsid w:val="00BA465C"/>
    <w:rsid w:val="00BB0389"/>
    <w:rsid w:val="00BB05B8"/>
    <w:rsid w:val="00BB070F"/>
    <w:rsid w:val="00BB4FB5"/>
    <w:rsid w:val="00BB5A60"/>
    <w:rsid w:val="00BB631E"/>
    <w:rsid w:val="00BB7DBF"/>
    <w:rsid w:val="00BC03EE"/>
    <w:rsid w:val="00BC1C52"/>
    <w:rsid w:val="00BC2EB9"/>
    <w:rsid w:val="00BC46AB"/>
    <w:rsid w:val="00BC7114"/>
    <w:rsid w:val="00BC7834"/>
    <w:rsid w:val="00BC7C92"/>
    <w:rsid w:val="00BD24C5"/>
    <w:rsid w:val="00BD414E"/>
    <w:rsid w:val="00BD50EA"/>
    <w:rsid w:val="00BD56E3"/>
    <w:rsid w:val="00BD599B"/>
    <w:rsid w:val="00BE1F27"/>
    <w:rsid w:val="00BE431B"/>
    <w:rsid w:val="00BE775A"/>
    <w:rsid w:val="00BF1DAD"/>
    <w:rsid w:val="00BF4384"/>
    <w:rsid w:val="00BF51F3"/>
    <w:rsid w:val="00BF613C"/>
    <w:rsid w:val="00BF6857"/>
    <w:rsid w:val="00C02D5B"/>
    <w:rsid w:val="00C02EC2"/>
    <w:rsid w:val="00C040F1"/>
    <w:rsid w:val="00C047B8"/>
    <w:rsid w:val="00C04F6E"/>
    <w:rsid w:val="00C05C7D"/>
    <w:rsid w:val="00C06B66"/>
    <w:rsid w:val="00C06BD4"/>
    <w:rsid w:val="00C10137"/>
    <w:rsid w:val="00C1290A"/>
    <w:rsid w:val="00C13654"/>
    <w:rsid w:val="00C16498"/>
    <w:rsid w:val="00C1771A"/>
    <w:rsid w:val="00C22960"/>
    <w:rsid w:val="00C24FBE"/>
    <w:rsid w:val="00C2573A"/>
    <w:rsid w:val="00C26AA8"/>
    <w:rsid w:val="00C31264"/>
    <w:rsid w:val="00C32919"/>
    <w:rsid w:val="00C3721E"/>
    <w:rsid w:val="00C40E1E"/>
    <w:rsid w:val="00C4101A"/>
    <w:rsid w:val="00C43D62"/>
    <w:rsid w:val="00C442C1"/>
    <w:rsid w:val="00C451D9"/>
    <w:rsid w:val="00C504A0"/>
    <w:rsid w:val="00C50EF1"/>
    <w:rsid w:val="00C51B06"/>
    <w:rsid w:val="00C52898"/>
    <w:rsid w:val="00C55435"/>
    <w:rsid w:val="00C622A4"/>
    <w:rsid w:val="00C64C12"/>
    <w:rsid w:val="00C64F11"/>
    <w:rsid w:val="00C657AC"/>
    <w:rsid w:val="00C6690A"/>
    <w:rsid w:val="00C705E9"/>
    <w:rsid w:val="00C70FB9"/>
    <w:rsid w:val="00C71547"/>
    <w:rsid w:val="00C716B7"/>
    <w:rsid w:val="00C71E07"/>
    <w:rsid w:val="00C72CFB"/>
    <w:rsid w:val="00C756DD"/>
    <w:rsid w:val="00C764AB"/>
    <w:rsid w:val="00C80D04"/>
    <w:rsid w:val="00C8326E"/>
    <w:rsid w:val="00C85676"/>
    <w:rsid w:val="00C85A82"/>
    <w:rsid w:val="00C90C09"/>
    <w:rsid w:val="00C91276"/>
    <w:rsid w:val="00C93549"/>
    <w:rsid w:val="00C94990"/>
    <w:rsid w:val="00C97B6C"/>
    <w:rsid w:val="00CA118C"/>
    <w:rsid w:val="00CA1406"/>
    <w:rsid w:val="00CA46A2"/>
    <w:rsid w:val="00CA60DB"/>
    <w:rsid w:val="00CA6543"/>
    <w:rsid w:val="00CB0932"/>
    <w:rsid w:val="00CB3F18"/>
    <w:rsid w:val="00CB64BE"/>
    <w:rsid w:val="00CB7400"/>
    <w:rsid w:val="00CC3BA5"/>
    <w:rsid w:val="00CC5F15"/>
    <w:rsid w:val="00CC722F"/>
    <w:rsid w:val="00CD03C0"/>
    <w:rsid w:val="00CD0729"/>
    <w:rsid w:val="00CD087B"/>
    <w:rsid w:val="00CD3771"/>
    <w:rsid w:val="00CD4A5E"/>
    <w:rsid w:val="00CD5920"/>
    <w:rsid w:val="00CD7F7D"/>
    <w:rsid w:val="00CE1A7F"/>
    <w:rsid w:val="00CE31CB"/>
    <w:rsid w:val="00CE3245"/>
    <w:rsid w:val="00CE35F4"/>
    <w:rsid w:val="00CE634D"/>
    <w:rsid w:val="00CE681C"/>
    <w:rsid w:val="00CE7D38"/>
    <w:rsid w:val="00CF392D"/>
    <w:rsid w:val="00CF48E9"/>
    <w:rsid w:val="00CF5263"/>
    <w:rsid w:val="00D027CF"/>
    <w:rsid w:val="00D03227"/>
    <w:rsid w:val="00D03D5D"/>
    <w:rsid w:val="00D04F15"/>
    <w:rsid w:val="00D10543"/>
    <w:rsid w:val="00D124F1"/>
    <w:rsid w:val="00D13237"/>
    <w:rsid w:val="00D1485C"/>
    <w:rsid w:val="00D15A8E"/>
    <w:rsid w:val="00D15C48"/>
    <w:rsid w:val="00D178EA"/>
    <w:rsid w:val="00D226B3"/>
    <w:rsid w:val="00D23037"/>
    <w:rsid w:val="00D24738"/>
    <w:rsid w:val="00D25D97"/>
    <w:rsid w:val="00D35595"/>
    <w:rsid w:val="00D40293"/>
    <w:rsid w:val="00D40999"/>
    <w:rsid w:val="00D4332F"/>
    <w:rsid w:val="00D46F01"/>
    <w:rsid w:val="00D5123C"/>
    <w:rsid w:val="00D51880"/>
    <w:rsid w:val="00D51FFE"/>
    <w:rsid w:val="00D5255A"/>
    <w:rsid w:val="00D55338"/>
    <w:rsid w:val="00D5767B"/>
    <w:rsid w:val="00D61B0C"/>
    <w:rsid w:val="00D63341"/>
    <w:rsid w:val="00D6380A"/>
    <w:rsid w:val="00D6497C"/>
    <w:rsid w:val="00D666FD"/>
    <w:rsid w:val="00D70FA1"/>
    <w:rsid w:val="00D73101"/>
    <w:rsid w:val="00D749B3"/>
    <w:rsid w:val="00D74B92"/>
    <w:rsid w:val="00D74C1D"/>
    <w:rsid w:val="00D75804"/>
    <w:rsid w:val="00D76B6C"/>
    <w:rsid w:val="00D77B30"/>
    <w:rsid w:val="00D81425"/>
    <w:rsid w:val="00D81F5E"/>
    <w:rsid w:val="00D8443A"/>
    <w:rsid w:val="00D909B9"/>
    <w:rsid w:val="00D91366"/>
    <w:rsid w:val="00D92468"/>
    <w:rsid w:val="00D925C1"/>
    <w:rsid w:val="00D94BEC"/>
    <w:rsid w:val="00D95DEE"/>
    <w:rsid w:val="00DA20B7"/>
    <w:rsid w:val="00DA2683"/>
    <w:rsid w:val="00DA33C7"/>
    <w:rsid w:val="00DA612D"/>
    <w:rsid w:val="00DB0222"/>
    <w:rsid w:val="00DB1FBC"/>
    <w:rsid w:val="00DB61A4"/>
    <w:rsid w:val="00DC0BFB"/>
    <w:rsid w:val="00DC131D"/>
    <w:rsid w:val="00DC135A"/>
    <w:rsid w:val="00DC33A5"/>
    <w:rsid w:val="00DC3C54"/>
    <w:rsid w:val="00DC4506"/>
    <w:rsid w:val="00DC4E40"/>
    <w:rsid w:val="00DD0DE5"/>
    <w:rsid w:val="00DD5A23"/>
    <w:rsid w:val="00DE1C99"/>
    <w:rsid w:val="00DF0032"/>
    <w:rsid w:val="00DF0997"/>
    <w:rsid w:val="00DF32F9"/>
    <w:rsid w:val="00DF60D7"/>
    <w:rsid w:val="00DF7FF4"/>
    <w:rsid w:val="00E002BB"/>
    <w:rsid w:val="00E01F74"/>
    <w:rsid w:val="00E04A1A"/>
    <w:rsid w:val="00E04B5F"/>
    <w:rsid w:val="00E05602"/>
    <w:rsid w:val="00E1036D"/>
    <w:rsid w:val="00E11B0D"/>
    <w:rsid w:val="00E130A1"/>
    <w:rsid w:val="00E15ADE"/>
    <w:rsid w:val="00E21FF4"/>
    <w:rsid w:val="00E26707"/>
    <w:rsid w:val="00E31897"/>
    <w:rsid w:val="00E31CFB"/>
    <w:rsid w:val="00E37D12"/>
    <w:rsid w:val="00E41E9C"/>
    <w:rsid w:val="00E42F5C"/>
    <w:rsid w:val="00E463B1"/>
    <w:rsid w:val="00E47008"/>
    <w:rsid w:val="00E47719"/>
    <w:rsid w:val="00E500E9"/>
    <w:rsid w:val="00E5056B"/>
    <w:rsid w:val="00E53F89"/>
    <w:rsid w:val="00E555DC"/>
    <w:rsid w:val="00E56004"/>
    <w:rsid w:val="00E57A67"/>
    <w:rsid w:val="00E60DED"/>
    <w:rsid w:val="00E60FB3"/>
    <w:rsid w:val="00E62142"/>
    <w:rsid w:val="00E62736"/>
    <w:rsid w:val="00E63E95"/>
    <w:rsid w:val="00E657A5"/>
    <w:rsid w:val="00E7170A"/>
    <w:rsid w:val="00E720A3"/>
    <w:rsid w:val="00E735B9"/>
    <w:rsid w:val="00E73D03"/>
    <w:rsid w:val="00E766B0"/>
    <w:rsid w:val="00E76B9D"/>
    <w:rsid w:val="00E77460"/>
    <w:rsid w:val="00E81614"/>
    <w:rsid w:val="00E83154"/>
    <w:rsid w:val="00E83568"/>
    <w:rsid w:val="00E85A7E"/>
    <w:rsid w:val="00E90A6C"/>
    <w:rsid w:val="00E90F3F"/>
    <w:rsid w:val="00E92B1D"/>
    <w:rsid w:val="00E95E09"/>
    <w:rsid w:val="00E97201"/>
    <w:rsid w:val="00EA5182"/>
    <w:rsid w:val="00EA53F7"/>
    <w:rsid w:val="00EB11DD"/>
    <w:rsid w:val="00EB1E21"/>
    <w:rsid w:val="00EB37E3"/>
    <w:rsid w:val="00EB4BAC"/>
    <w:rsid w:val="00EB6100"/>
    <w:rsid w:val="00EC2064"/>
    <w:rsid w:val="00EC53B1"/>
    <w:rsid w:val="00EC6654"/>
    <w:rsid w:val="00ED1BF7"/>
    <w:rsid w:val="00ED34BF"/>
    <w:rsid w:val="00EE0908"/>
    <w:rsid w:val="00EE150C"/>
    <w:rsid w:val="00EE2592"/>
    <w:rsid w:val="00EE3363"/>
    <w:rsid w:val="00EE4CED"/>
    <w:rsid w:val="00EE633E"/>
    <w:rsid w:val="00EE6439"/>
    <w:rsid w:val="00EF19D9"/>
    <w:rsid w:val="00EF1F06"/>
    <w:rsid w:val="00EF6B2F"/>
    <w:rsid w:val="00EF6F56"/>
    <w:rsid w:val="00F00637"/>
    <w:rsid w:val="00F03EB8"/>
    <w:rsid w:val="00F041CC"/>
    <w:rsid w:val="00F06867"/>
    <w:rsid w:val="00F111FB"/>
    <w:rsid w:val="00F127E6"/>
    <w:rsid w:val="00F12B27"/>
    <w:rsid w:val="00F1335B"/>
    <w:rsid w:val="00F16621"/>
    <w:rsid w:val="00F20A7F"/>
    <w:rsid w:val="00F22706"/>
    <w:rsid w:val="00F25955"/>
    <w:rsid w:val="00F25F0D"/>
    <w:rsid w:val="00F2634B"/>
    <w:rsid w:val="00F27A2D"/>
    <w:rsid w:val="00F327DB"/>
    <w:rsid w:val="00F35F67"/>
    <w:rsid w:val="00F37208"/>
    <w:rsid w:val="00F415C4"/>
    <w:rsid w:val="00F42129"/>
    <w:rsid w:val="00F43BD0"/>
    <w:rsid w:val="00F54E86"/>
    <w:rsid w:val="00F5534A"/>
    <w:rsid w:val="00F56BFC"/>
    <w:rsid w:val="00F620E4"/>
    <w:rsid w:val="00F631CC"/>
    <w:rsid w:val="00F70177"/>
    <w:rsid w:val="00F72C90"/>
    <w:rsid w:val="00F74811"/>
    <w:rsid w:val="00F75E84"/>
    <w:rsid w:val="00F85AE4"/>
    <w:rsid w:val="00F87557"/>
    <w:rsid w:val="00F916A6"/>
    <w:rsid w:val="00F929C6"/>
    <w:rsid w:val="00F9535E"/>
    <w:rsid w:val="00FA734D"/>
    <w:rsid w:val="00FA744E"/>
    <w:rsid w:val="00FB1784"/>
    <w:rsid w:val="00FB1D4B"/>
    <w:rsid w:val="00FB4162"/>
    <w:rsid w:val="00FC1502"/>
    <w:rsid w:val="00FC194C"/>
    <w:rsid w:val="00FC1C90"/>
    <w:rsid w:val="00FC5122"/>
    <w:rsid w:val="00FC5409"/>
    <w:rsid w:val="00FD0470"/>
    <w:rsid w:val="00FD22A4"/>
    <w:rsid w:val="00FD5D84"/>
    <w:rsid w:val="00FD73B0"/>
    <w:rsid w:val="00FD741D"/>
    <w:rsid w:val="00FE1A4D"/>
    <w:rsid w:val="00FF2F59"/>
    <w:rsid w:val="00FF5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32B32"/>
  <w15:docId w15:val="{F4DBE568-D702-4A31-BE40-CCC19D0B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0470"/>
    <w:pPr>
      <w:ind w:left="720"/>
      <w:contextualSpacing/>
    </w:pPr>
  </w:style>
  <w:style w:type="paragraph" w:styleId="a5">
    <w:name w:val="No Spacing"/>
    <w:link w:val="a6"/>
    <w:uiPriority w:val="1"/>
    <w:qFormat/>
    <w:rsid w:val="004F64A3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E7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750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15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5585"/>
  </w:style>
  <w:style w:type="paragraph" w:styleId="ab">
    <w:name w:val="footer"/>
    <w:basedOn w:val="a"/>
    <w:link w:val="ac"/>
    <w:uiPriority w:val="99"/>
    <w:unhideWhenUsed/>
    <w:rsid w:val="00415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5585"/>
  </w:style>
  <w:style w:type="character" w:styleId="ad">
    <w:name w:val="page number"/>
    <w:basedOn w:val="a0"/>
    <w:uiPriority w:val="99"/>
    <w:unhideWhenUsed/>
    <w:rsid w:val="00415585"/>
  </w:style>
  <w:style w:type="character" w:customStyle="1" w:styleId="a6">
    <w:name w:val="Без интервала Знак"/>
    <w:basedOn w:val="a0"/>
    <w:link w:val="a5"/>
    <w:uiPriority w:val="1"/>
    <w:rsid w:val="00C24FBE"/>
    <w:rPr>
      <w:rFonts w:ascii="Calibri" w:eastAsia="Times New Roman" w:hAnsi="Calibri" w:cs="Times New Roman"/>
    </w:rPr>
  </w:style>
  <w:style w:type="character" w:customStyle="1" w:styleId="docdata">
    <w:name w:val="docdata"/>
    <w:basedOn w:val="a0"/>
    <w:rsid w:val="008A3E33"/>
  </w:style>
  <w:style w:type="character" w:styleId="ae">
    <w:name w:val="annotation reference"/>
    <w:basedOn w:val="a0"/>
    <w:uiPriority w:val="99"/>
    <w:semiHidden/>
    <w:unhideWhenUsed/>
    <w:rsid w:val="003A20D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A20D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A20D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20D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A20D4"/>
    <w:rPr>
      <w:b/>
      <w:bCs/>
      <w:sz w:val="20"/>
      <w:szCs w:val="20"/>
    </w:rPr>
  </w:style>
  <w:style w:type="paragraph" w:styleId="af3">
    <w:name w:val="Plain Text"/>
    <w:basedOn w:val="a"/>
    <w:link w:val="af4"/>
    <w:uiPriority w:val="99"/>
    <w:semiHidden/>
    <w:unhideWhenUsed/>
    <w:rsid w:val="00295A84"/>
    <w:pPr>
      <w:spacing w:after="0" w:line="240" w:lineRule="auto"/>
    </w:pPr>
    <w:rPr>
      <w:rFonts w:ascii="Calibri" w:hAnsi="Calibri"/>
      <w:szCs w:val="21"/>
    </w:rPr>
  </w:style>
  <w:style w:type="character" w:customStyle="1" w:styleId="af4">
    <w:name w:val="Текст Знак"/>
    <w:basedOn w:val="a0"/>
    <w:link w:val="af3"/>
    <w:uiPriority w:val="99"/>
    <w:semiHidden/>
    <w:rsid w:val="00295A84"/>
    <w:rPr>
      <w:rFonts w:ascii="Calibri" w:hAnsi="Calibri"/>
      <w:szCs w:val="21"/>
    </w:rPr>
  </w:style>
  <w:style w:type="paragraph" w:customStyle="1" w:styleId="Default">
    <w:name w:val="Default"/>
    <w:rsid w:val="00BD24C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CharStyle7">
    <w:name w:val="Char Style 7"/>
    <w:basedOn w:val="a0"/>
    <w:link w:val="Style6"/>
    <w:rsid w:val="00AD70ED"/>
    <w:rPr>
      <w:spacing w:val="-10"/>
      <w:sz w:val="28"/>
      <w:szCs w:val="28"/>
      <w:shd w:val="clear" w:color="auto" w:fill="FFFFFF"/>
    </w:rPr>
  </w:style>
  <w:style w:type="paragraph" w:customStyle="1" w:styleId="Style6">
    <w:name w:val="Style 6"/>
    <w:basedOn w:val="a"/>
    <w:link w:val="CharStyle7"/>
    <w:rsid w:val="00AD70ED"/>
    <w:pPr>
      <w:widowControl w:val="0"/>
      <w:shd w:val="clear" w:color="auto" w:fill="FFFFFF"/>
      <w:spacing w:before="180" w:after="60" w:line="0" w:lineRule="atLeast"/>
    </w:pPr>
    <w:rPr>
      <w:spacing w:val="-10"/>
      <w:sz w:val="28"/>
      <w:szCs w:val="28"/>
    </w:rPr>
  </w:style>
  <w:style w:type="paragraph" w:styleId="af5">
    <w:name w:val="Normal (Web)"/>
    <w:basedOn w:val="a"/>
    <w:uiPriority w:val="99"/>
    <w:semiHidden/>
    <w:unhideWhenUsed/>
    <w:rsid w:val="00EB1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22"/>
    <w:qFormat/>
    <w:rsid w:val="00EB11DD"/>
    <w:rPr>
      <w:b/>
      <w:bCs/>
    </w:rPr>
  </w:style>
  <w:style w:type="character" w:styleId="af7">
    <w:name w:val="Hyperlink"/>
    <w:basedOn w:val="a0"/>
    <w:uiPriority w:val="99"/>
    <w:semiHidden/>
    <w:unhideWhenUsed/>
    <w:rsid w:val="00352D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C8CEC-488D-4D7C-8846-F22EF3CD5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Генералова Варвара Владимировна</dc:creator>
  <cp:lastModifiedBy>Kokoreva Oksana</cp:lastModifiedBy>
  <cp:revision>6</cp:revision>
  <cp:lastPrinted>2023-11-28T06:26:00Z</cp:lastPrinted>
  <dcterms:created xsi:type="dcterms:W3CDTF">2023-11-29T11:49:00Z</dcterms:created>
  <dcterms:modified xsi:type="dcterms:W3CDTF">2023-12-04T14:13:00Z</dcterms:modified>
</cp:coreProperties>
</file>